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B78" w14:textId="77777777" w:rsidR="00D31168" w:rsidRPr="0041127E" w:rsidRDefault="00995207" w:rsidP="0041127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3596A301" w14:textId="77777777" w:rsidR="00D378D0" w:rsidRPr="0041127E" w:rsidRDefault="00D378D0" w:rsidP="0041127E">
      <w:pPr>
        <w:spacing w:line="3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42D51E4A" w14:textId="4B76FC9B" w:rsidR="00D31168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FC5B84">
        <w:rPr>
          <w:rFonts w:ascii="メイリオ" w:eastAsia="メイリオ" w:hAnsi="メイリオ" w:cs="メイリオ" w:hint="eastAsia"/>
          <w:sz w:val="24"/>
          <w:szCs w:val="24"/>
        </w:rPr>
        <w:t>会長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04F7C68B" w14:textId="77777777" w:rsidR="00D31168" w:rsidRPr="003C2F1D" w:rsidRDefault="00D31168">
      <w:pPr>
        <w:rPr>
          <w:rFonts w:ascii="HG丸ｺﾞｼｯｸM-PRO" w:eastAsia="HG丸ｺﾞｼｯｸM-PRO"/>
          <w:sz w:val="24"/>
          <w:szCs w:val="24"/>
        </w:rPr>
      </w:pPr>
    </w:p>
    <w:p w14:paraId="308864D1" w14:textId="77777777" w:rsidR="00D04D85" w:rsidRPr="0041127E" w:rsidRDefault="00D31168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学校名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77777777" w:rsidR="00D31168" w:rsidRPr="0041127E" w:rsidRDefault="00430FEA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0D08" wp14:editId="2C5253D6">
                <wp:simplePos x="0" y="0"/>
                <wp:positionH relativeFrom="column">
                  <wp:posOffset>5869305</wp:posOffset>
                </wp:positionH>
                <wp:positionV relativeFrom="paragraph">
                  <wp:posOffset>173990</wp:posOffset>
                </wp:positionV>
                <wp:extent cx="281940" cy="226060"/>
                <wp:effectExtent l="0" t="0" r="2286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DEF" w14:textId="77777777" w:rsidR="002F1017" w:rsidRPr="00BD2D77" w:rsidRDefault="002F1017" w:rsidP="00BD2D77">
                            <w:pPr>
                              <w:ind w:leftChars="-20" w:left="-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63B92">
                              <w:rPr>
                                <w:rFonts w:ascii="HG丸ｺﾞｼｯｸM-PRO" w:eastAsia="HG丸ｺﾞｼｯｸM-PRO" w:hAnsi="HG丸ｺﾞｼｯｸM-PRO" w:hint="eastAsia"/>
                                <w:w w:val="58"/>
                                <w:kern w:val="0"/>
                                <w:sz w:val="20"/>
                                <w:szCs w:val="21"/>
                                <w:fitText w:val="233" w:id="-178502169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0D08" id="Rectangle 2" o:spid="_x0000_s1026" style="position:absolute;left:0;text-align:left;margin-left:462.15pt;margin-top:13.7pt;width:22.2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">
                <v:textbox inset="5.85pt,.7pt,5.85pt,.7pt">
                  <w:txbxContent>
                    <w:p w14:paraId="6B869DEF" w14:textId="77777777" w:rsidR="002F1017" w:rsidRPr="00BD2D77" w:rsidRDefault="002F1017" w:rsidP="00BD2D77">
                      <w:pPr>
                        <w:ind w:leftChars="-20" w:left="-42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63B92">
                        <w:rPr>
                          <w:rFonts w:ascii="HG丸ｺﾞｼｯｸM-PRO" w:eastAsia="HG丸ｺﾞｼｯｸM-PRO" w:hAnsi="HG丸ｺﾞｼｯｸM-PRO" w:hint="eastAsia"/>
                          <w:w w:val="58"/>
                          <w:kern w:val="0"/>
                          <w:sz w:val="20"/>
                          <w:szCs w:val="21"/>
                          <w:fitText w:val="233" w:id="-178502169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14:paraId="6CDC496A" w14:textId="77777777" w:rsidR="00D31168" w:rsidRPr="0041127E" w:rsidRDefault="002F1017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校長名　　　　　　　　　　　</w:t>
      </w:r>
    </w:p>
    <w:p w14:paraId="59F95307" w14:textId="77777777" w:rsidR="00D04D85" w:rsidRPr="00D04D85" w:rsidRDefault="00D04D85" w:rsidP="0011459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77777777" w:rsidR="00D31168" w:rsidRPr="00267476" w:rsidRDefault="00D31168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福祉体験学習支援依頼書</w:t>
      </w:r>
    </w:p>
    <w:p w14:paraId="271B0ED2" w14:textId="77777777" w:rsidR="00D31168" w:rsidRPr="00603637" w:rsidRDefault="00D31168" w:rsidP="0011459A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7777777" w:rsidR="00D31168" w:rsidRPr="00603637" w:rsidRDefault="00335DDF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福祉体験学習の実施に際し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9D010F" w:rsidRPr="00603637">
        <w:rPr>
          <w:rFonts w:ascii="メイリオ" w:eastAsia="メイリオ" w:hAnsi="メイリオ" w:cs="メイリオ" w:hint="eastAsia"/>
          <w:sz w:val="24"/>
          <w:szCs w:val="24"/>
        </w:rPr>
        <w:t>お願い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2D5052A5" w14:textId="1A7CF21C" w:rsidR="003C2F1D" w:rsidRPr="00603637" w:rsidRDefault="003C2F1D" w:rsidP="0011459A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7F55AF" w14:textId="77777777" w:rsidR="00D31168" w:rsidRPr="00603637" w:rsidRDefault="00D31168" w:rsidP="0011459A">
      <w:pPr>
        <w:pStyle w:val="a3"/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  <w:r w:rsidRPr="00603637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14:paraId="1907214C" w14:textId="77777777" w:rsidR="00581E28" w:rsidRDefault="00581E28" w:rsidP="006A260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76"/>
        <w:gridCol w:w="1464"/>
        <w:gridCol w:w="1465"/>
        <w:gridCol w:w="1465"/>
        <w:gridCol w:w="1985"/>
      </w:tblGrid>
      <w:tr w:rsidR="00581E28" w14:paraId="41BD4EE9" w14:textId="77777777" w:rsidTr="00F847C8">
        <w:trPr>
          <w:trHeight w:val="72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C42D" w14:textId="7777777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A3A5A" w14:textId="622366C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250B1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96354F">
        <w:trPr>
          <w:trHeight w:val="52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41127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3ECC" w:rsidRPr="0041127E" w14:paraId="07954D5D" w14:textId="77777777" w:rsidTr="00846013">
        <w:trPr>
          <w:trHeight w:val="231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367FA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5"/>
              </w:rPr>
              <w:t>対</w:t>
            </w:r>
            <w:r w:rsidRPr="00F367F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5"/>
              </w:rPr>
              <w:t>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5FB98" w14:textId="03960AD1" w:rsidR="00993ECC" w:rsidRPr="0041127E" w:rsidRDefault="0095087F" w:rsidP="00993ECC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児童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生徒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F6DF" w14:textId="77777777" w:rsidR="00993ECC" w:rsidRPr="0041127E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89E35" w14:textId="77777777" w:rsidR="00993ECC" w:rsidRDefault="008D041A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ｸﾗｽ</w:t>
            </w:r>
            <w:r w:rsidR="00993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A1EE2" w14:textId="77777777" w:rsidR="00993ECC" w:rsidRDefault="00993ECC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 諭　　　　名</w:t>
            </w:r>
          </w:p>
        </w:tc>
      </w:tr>
      <w:tr w:rsidR="00993ECC" w:rsidRPr="0041127E" w14:paraId="63E322DE" w14:textId="77777777" w:rsidTr="0096354F">
        <w:trPr>
          <w:trHeight w:val="402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993ECC" w:rsidRPr="0041127E" w:rsidRDefault="00993ECC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10685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14:paraId="3893D629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1A8BC56E" w14:textId="77777777" w:rsidR="00993ECC" w:rsidRPr="0041127E" w:rsidRDefault="008D041A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ｸﾗｽ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7F21BAF7" w14:textId="77777777" w:rsidR="00993ECC" w:rsidRPr="0041127E" w:rsidRDefault="00993ECC" w:rsidP="0041127E">
            <w:pPr>
              <w:spacing w:line="360" w:lineRule="exact"/>
              <w:ind w:leftChars="-18" w:left="-2" w:hangingChars="15" w:hanging="3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993ECC" w:rsidRPr="0041127E" w:rsidRDefault="00993ECC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96354F">
        <w:trPr>
          <w:trHeight w:val="546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50DB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5150D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96354F">
        <w:trPr>
          <w:trHeight w:val="52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5150DB">
        <w:trPr>
          <w:trHeight w:val="341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7777777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C1071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借用器材</w:t>
            </w:r>
            <w:r w:rsidR="00025528" w:rsidRPr="00AC1071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77777777" w:rsidR="00581E28" w:rsidRPr="0041127E" w:rsidRDefault="00581E28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借用希望の器材のチェック欄に○をつけ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84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C4D26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</w:t>
                  </w:r>
                  <w:r w:rsidRPr="004C4D26">
                    <w:rPr>
                      <w:rFonts w:ascii="メイリオ" w:eastAsia="メイリオ" w:hAnsi="メイリオ" w:cs="メイリオ" w:hint="eastAsia"/>
                      <w:spacing w:val="3"/>
                      <w:w w:val="63"/>
                      <w:kern w:val="0"/>
                      <w:szCs w:val="24"/>
                      <w:fitText w:val="668" w:id="-2102676479"/>
                    </w:rPr>
                    <w:t>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借用器材等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77777777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借用数</w:t>
                  </w:r>
                </w:p>
              </w:tc>
            </w:tr>
            <w:tr w:rsidR="00581E28" w:rsidRPr="0041127E" w14:paraId="56DC89C6" w14:textId="77777777" w:rsidTr="0085575B">
              <w:trPr>
                <w:trHeight w:val="458"/>
              </w:trPr>
              <w:tc>
                <w:tcPr>
                  <w:tcW w:w="878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4AD362B5" w14:textId="6E2A7DAB" w:rsidR="00581E28" w:rsidRPr="0041127E" w:rsidRDefault="00F965D9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支援</w:t>
                  </w:r>
                  <w:r w:rsidR="00C039BB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職員派遣</w:t>
                  </w:r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nil"/>
                  </w:tcBorders>
                  <w:vAlign w:val="center"/>
                </w:tcPr>
                <w:p w14:paraId="2A7EA068" w14:textId="1BB3777E" w:rsidR="00581E28" w:rsidRPr="0085575B" w:rsidRDefault="0085575B" w:rsidP="0085575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１名</w:t>
                  </w:r>
                </w:p>
              </w:tc>
            </w:tr>
            <w:tr w:rsidR="00581E28" w:rsidRPr="0041127E" w14:paraId="6E8CE9B9" w14:textId="77777777" w:rsidTr="0011459A">
              <w:trPr>
                <w:trHeight w:val="526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517E69D1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500E21AD" w:rsidR="00581E28" w:rsidRPr="0041127E" w:rsidRDefault="00581E28" w:rsidP="00F965D9">
                  <w:pPr>
                    <w:spacing w:line="360" w:lineRule="exact"/>
                    <w:ind w:firstLineChars="400" w:firstLine="96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台</w:t>
                  </w:r>
                </w:p>
              </w:tc>
            </w:tr>
            <w:tr w:rsidR="00581E28" w:rsidRPr="0041127E" w14:paraId="6AE83B30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243DEFC8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0A63423E" w:rsidR="00581E28" w:rsidRPr="0041127E" w:rsidRDefault="00025528" w:rsidP="00F965D9">
                  <w:pPr>
                    <w:spacing w:line="360" w:lineRule="exact"/>
                    <w:ind w:firstLineChars="250" w:firstLine="60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63FC62F2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63572423" w:rsidR="00581E28" w:rsidRPr="0041127E" w:rsidRDefault="00581E28" w:rsidP="00F965D9">
                  <w:pPr>
                    <w:spacing w:line="360" w:lineRule="exact"/>
                    <w:ind w:firstLineChars="400" w:firstLine="960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箱</w:t>
                  </w:r>
                </w:p>
              </w:tc>
            </w:tr>
          </w:tbl>
          <w:p w14:paraId="3EF15A6D" w14:textId="79758451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</w:t>
            </w:r>
            <w:r w:rsidR="00277957">
              <w:rPr>
                <w:rFonts w:ascii="メイリオ" w:eastAsia="メイリオ" w:hAnsi="メイリオ" w:cs="メイリオ" w:hint="eastAsia"/>
                <w:sz w:val="24"/>
                <w:szCs w:val="24"/>
              </w:rPr>
              <w:t>器材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の損傷につきましては、全ての責任を負います。</w:t>
            </w:r>
          </w:p>
        </w:tc>
      </w:tr>
      <w:tr w:rsidR="006A2608" w:rsidRPr="00581E28" w14:paraId="06B5CF20" w14:textId="77777777" w:rsidTr="00AC1071">
        <w:trPr>
          <w:trHeight w:val="141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F58E3" w14:textId="2CD0A6B1" w:rsidR="006A2608" w:rsidRPr="00277957" w:rsidRDefault="006A2608" w:rsidP="00AC1071">
            <w:pPr>
              <w:spacing w:line="280" w:lineRule="exact"/>
              <w:ind w:leftChars="36" w:left="76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F4A9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貸出・返却</w:t>
            </w:r>
            <w:r w:rsidR="00AC1071" w:rsidRPr="00EF4A9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についての留意事項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424B2C5B" w14:textId="77777777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借用器材について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、受取・返却場所は長崎赤十字会館</w:t>
            </w:r>
            <w:r>
              <w:rPr>
                <w:rFonts w:ascii="メイリオ" w:eastAsia="メイリオ" w:hAnsi="メイリオ" w:cs="メイリオ" w:hint="eastAsia"/>
                <w:kern w:val="0"/>
                <w:szCs w:val="24"/>
              </w:rPr>
              <w:t>（長崎市魚の町3-28）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となります。長崎赤十字会館は</w:t>
            </w:r>
            <w:r w:rsidRPr="0096354F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17時で閉館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となるため、</w:t>
            </w:r>
          </w:p>
          <w:p w14:paraId="58F17646" w14:textId="77777777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○受取は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原則</w:t>
            </w:r>
            <w:r w:rsidRPr="006A2608">
              <w:rPr>
                <w:rFonts w:ascii="メイリオ" w:eastAsia="メイリオ" w:hAnsi="メイリオ" w:cs="メイリオ" w:hint="eastAsia"/>
                <w:b/>
                <w:szCs w:val="24"/>
              </w:rPr>
              <w:t>実施日の前日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の16時30分から17時まで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  <w:p w14:paraId="425345C1" w14:textId="18D81761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○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返却は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原則</w:t>
            </w:r>
            <w:r w:rsidRPr="006A2608">
              <w:rPr>
                <w:rFonts w:ascii="メイリオ" w:eastAsia="メイリオ" w:hAnsi="メイリオ" w:cs="メイリオ" w:hint="eastAsia"/>
                <w:b/>
                <w:szCs w:val="24"/>
              </w:rPr>
              <w:t>実施日当日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16時30分まで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とさせていただきます。</w:t>
            </w:r>
          </w:p>
          <w:p w14:paraId="35B1F2A1" w14:textId="3E7D35EF" w:rsidR="00243939" w:rsidRPr="006A2608" w:rsidRDefault="0068466C" w:rsidP="0068466C">
            <w:pPr>
              <w:spacing w:line="240" w:lineRule="exact"/>
              <w:ind w:rightChars="120" w:right="252"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但し、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当日の返却が困難な際は</w:t>
            </w:r>
            <w:r w:rsidR="003A68E7">
              <w:rPr>
                <w:rFonts w:ascii="メイリオ" w:eastAsia="メイリオ" w:hAnsi="メイリオ" w:cs="メイリオ" w:hint="eastAsia"/>
                <w:szCs w:val="24"/>
              </w:rPr>
              <w:t>ご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相談ください。</w:t>
            </w:r>
          </w:p>
        </w:tc>
      </w:tr>
      <w:tr w:rsidR="000A652A" w:rsidRPr="00581E28" w14:paraId="5684FE1F" w14:textId="77777777" w:rsidTr="00AC1071">
        <w:trPr>
          <w:trHeight w:val="1297"/>
        </w:trPr>
        <w:tc>
          <w:tcPr>
            <w:tcW w:w="1570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D2FE0" w14:textId="6E76600A" w:rsidR="00993ECC" w:rsidRPr="00250B15" w:rsidRDefault="00250B15" w:rsidP="00250B15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貸出期間</w:t>
            </w:r>
          </w:p>
        </w:tc>
        <w:tc>
          <w:tcPr>
            <w:tcW w:w="7655" w:type="dxa"/>
            <w:gridSpan w:val="5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25023" w14:textId="105EAE19" w:rsidR="000A652A" w:rsidRPr="0041127E" w:rsidRDefault="000A652A" w:rsidP="00172336">
            <w:pPr>
              <w:spacing w:line="4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借用期間</w:t>
            </w:r>
            <w:r w:rsidR="0017233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日～令和　　年　　月　　日</w:t>
            </w:r>
          </w:p>
          <w:p w14:paraId="74F9052F" w14:textId="5D4E4EF0" w:rsidR="000A652A" w:rsidRPr="0041127E" w:rsidRDefault="000A652A" w:rsidP="006A2608">
            <w:pPr>
              <w:spacing w:line="4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 w:rsidR="0017233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 w:rsidR="003F325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30分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～17時</w:t>
            </w:r>
          </w:p>
          <w:p w14:paraId="1048DE4E" w14:textId="2E1CD5F8" w:rsidR="000A652A" w:rsidRPr="000A652A" w:rsidRDefault="000A652A" w:rsidP="006A2608">
            <w:pPr>
              <w:spacing w:line="420" w:lineRule="exac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</w:t>
            </w:r>
            <w:r w:rsidR="0017233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CA43D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6A260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6A260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96354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  <w:r w:rsidR="006A260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に返します。</w:t>
            </w:r>
          </w:p>
        </w:tc>
      </w:tr>
    </w:tbl>
    <w:p w14:paraId="07D7C0CA" w14:textId="77777777" w:rsidR="006A2608" w:rsidRPr="0004548B" w:rsidRDefault="006A2608" w:rsidP="006A2608">
      <w:pPr>
        <w:spacing w:line="240" w:lineRule="exact"/>
        <w:ind w:rightChars="120" w:right="252"/>
        <w:rPr>
          <w:rFonts w:ascii="メイリオ" w:eastAsia="メイリオ" w:hAnsi="メイリオ" w:cs="メイリオ"/>
          <w:szCs w:val="24"/>
        </w:rPr>
      </w:pPr>
    </w:p>
    <w:sectPr w:rsidR="006A2608" w:rsidRPr="0004548B" w:rsidSect="0011459A">
      <w:pgSz w:w="11906" w:h="16838"/>
      <w:pgMar w:top="851" w:right="1077" w:bottom="851" w:left="1077" w:header="62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27" w14:textId="77777777" w:rsidR="00127D25" w:rsidRDefault="00127D25" w:rsidP="00F51BBE">
      <w:r>
        <w:separator/>
      </w:r>
    </w:p>
  </w:endnote>
  <w:endnote w:type="continuationSeparator" w:id="0">
    <w:p w14:paraId="19B48AD0" w14:textId="77777777" w:rsidR="00127D25" w:rsidRDefault="00127D25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52B" w14:textId="77777777" w:rsidR="00127D25" w:rsidRDefault="00127D25" w:rsidP="00F51BBE">
      <w:r>
        <w:separator/>
      </w:r>
    </w:p>
  </w:footnote>
  <w:footnote w:type="continuationSeparator" w:id="0">
    <w:p w14:paraId="7B53CB76" w14:textId="77777777" w:rsidR="00127D25" w:rsidRDefault="00127D25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80383351">
    <w:abstractNumId w:val="1"/>
  </w:num>
  <w:num w:numId="2" w16cid:durableId="21431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C0A6F"/>
    <w:rsid w:val="000C1E0E"/>
    <w:rsid w:val="000C2C82"/>
    <w:rsid w:val="000C7E45"/>
    <w:rsid w:val="000D3CAA"/>
    <w:rsid w:val="000D55C2"/>
    <w:rsid w:val="000D76C1"/>
    <w:rsid w:val="000E242B"/>
    <w:rsid w:val="000E319F"/>
    <w:rsid w:val="000F5182"/>
    <w:rsid w:val="000F7258"/>
    <w:rsid w:val="00101D44"/>
    <w:rsid w:val="00105879"/>
    <w:rsid w:val="001073B3"/>
    <w:rsid w:val="001075D0"/>
    <w:rsid w:val="00107C6D"/>
    <w:rsid w:val="00111AEC"/>
    <w:rsid w:val="001131B1"/>
    <w:rsid w:val="0011459A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35B03"/>
    <w:rsid w:val="001414B4"/>
    <w:rsid w:val="00141562"/>
    <w:rsid w:val="0014268B"/>
    <w:rsid w:val="00142888"/>
    <w:rsid w:val="00143B44"/>
    <w:rsid w:val="00145701"/>
    <w:rsid w:val="00154679"/>
    <w:rsid w:val="00171387"/>
    <w:rsid w:val="00172336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7622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556"/>
    <w:rsid w:val="00226AEC"/>
    <w:rsid w:val="00226FE1"/>
    <w:rsid w:val="00227D8C"/>
    <w:rsid w:val="00231DB5"/>
    <w:rsid w:val="00243939"/>
    <w:rsid w:val="00243FA6"/>
    <w:rsid w:val="00250B15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D89"/>
    <w:rsid w:val="0027744E"/>
    <w:rsid w:val="00277957"/>
    <w:rsid w:val="00277C5C"/>
    <w:rsid w:val="00281099"/>
    <w:rsid w:val="002928CC"/>
    <w:rsid w:val="0029461E"/>
    <w:rsid w:val="00294F47"/>
    <w:rsid w:val="00295E89"/>
    <w:rsid w:val="002967D9"/>
    <w:rsid w:val="002A04DA"/>
    <w:rsid w:val="002A0BA7"/>
    <w:rsid w:val="002A177C"/>
    <w:rsid w:val="002A17B9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4AA6"/>
    <w:rsid w:val="002F4F3B"/>
    <w:rsid w:val="00300D42"/>
    <w:rsid w:val="00301B7B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68E7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25C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6F65"/>
    <w:rsid w:val="004B7159"/>
    <w:rsid w:val="004C06C2"/>
    <w:rsid w:val="004C12CB"/>
    <w:rsid w:val="004C31F6"/>
    <w:rsid w:val="004C3D39"/>
    <w:rsid w:val="004C408D"/>
    <w:rsid w:val="004C4D26"/>
    <w:rsid w:val="004D07B1"/>
    <w:rsid w:val="004D462A"/>
    <w:rsid w:val="004D4B64"/>
    <w:rsid w:val="004D4C9D"/>
    <w:rsid w:val="004D73E8"/>
    <w:rsid w:val="004E4DCB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466C"/>
    <w:rsid w:val="00687DE8"/>
    <w:rsid w:val="006916AE"/>
    <w:rsid w:val="00692684"/>
    <w:rsid w:val="006933F5"/>
    <w:rsid w:val="0069353D"/>
    <w:rsid w:val="00695842"/>
    <w:rsid w:val="0069695F"/>
    <w:rsid w:val="006A2608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19E6"/>
    <w:rsid w:val="0076298D"/>
    <w:rsid w:val="00764FD9"/>
    <w:rsid w:val="00766BF9"/>
    <w:rsid w:val="007701CB"/>
    <w:rsid w:val="007711B5"/>
    <w:rsid w:val="0077199E"/>
    <w:rsid w:val="00773B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575B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95968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0D70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087F"/>
    <w:rsid w:val="009514A2"/>
    <w:rsid w:val="009524CA"/>
    <w:rsid w:val="00955378"/>
    <w:rsid w:val="009565E7"/>
    <w:rsid w:val="0095715B"/>
    <w:rsid w:val="00961D10"/>
    <w:rsid w:val="009629C3"/>
    <w:rsid w:val="0096354F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29F4"/>
    <w:rsid w:val="009D4549"/>
    <w:rsid w:val="009D5973"/>
    <w:rsid w:val="009E0248"/>
    <w:rsid w:val="009E15FB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071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5678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2249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2132"/>
    <w:rsid w:val="00BC306A"/>
    <w:rsid w:val="00BC4711"/>
    <w:rsid w:val="00BC582C"/>
    <w:rsid w:val="00BD09D5"/>
    <w:rsid w:val="00BD2D77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39BB"/>
    <w:rsid w:val="00C04645"/>
    <w:rsid w:val="00C0640C"/>
    <w:rsid w:val="00C1218A"/>
    <w:rsid w:val="00C142E5"/>
    <w:rsid w:val="00C14A65"/>
    <w:rsid w:val="00C14DA1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43D2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3B92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4A90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17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47C8"/>
    <w:rsid w:val="00F8770B"/>
    <w:rsid w:val="00F9011F"/>
    <w:rsid w:val="00F965D9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5B84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S1022</cp:lastModifiedBy>
  <cp:revision>78</cp:revision>
  <cp:lastPrinted>2021-05-19T02:00:00Z</cp:lastPrinted>
  <dcterms:created xsi:type="dcterms:W3CDTF">2019-04-03T04:53:00Z</dcterms:created>
  <dcterms:modified xsi:type="dcterms:W3CDTF">2022-05-19T07:08:00Z</dcterms:modified>
</cp:coreProperties>
</file>