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AA63" w14:textId="77777777" w:rsidR="000D7D6C" w:rsidRPr="00B2478B" w:rsidRDefault="000D7D6C" w:rsidP="000D7D6C">
      <w:pPr>
        <w:spacing w:line="0" w:lineRule="atLeast"/>
        <w:ind w:firstLineChars="700" w:firstLine="2746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ボランティア団体　会員</w:t>
      </w:r>
      <w:r w:rsidRPr="00B2478B">
        <w:rPr>
          <w:rFonts w:ascii="ＭＳ Ｐゴシック" w:eastAsia="ＭＳ Ｐゴシック" w:hAnsi="ＭＳ Ｐゴシック" w:hint="eastAsia"/>
          <w:b/>
          <w:sz w:val="36"/>
          <w:szCs w:val="36"/>
        </w:rPr>
        <w:t>名簿</w:t>
      </w:r>
    </w:p>
    <w:p w14:paraId="55ABAC8D" w14:textId="360782E7" w:rsidR="000D7D6C" w:rsidRDefault="000D7D6C" w:rsidP="000D7D6C">
      <w:pPr>
        <w:spacing w:line="0" w:lineRule="atLeast"/>
        <w:ind w:left="271" w:right="1920" w:hangingChars="100" w:hanging="27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F5C7FBE" w14:textId="6B4F20D6" w:rsidR="000D7D6C" w:rsidRPr="005E7B6E" w:rsidRDefault="000D7D6C" w:rsidP="000D7D6C">
      <w:pPr>
        <w:spacing w:line="0" w:lineRule="atLeast"/>
        <w:ind w:left="271" w:right="23" w:hangingChars="100" w:hanging="271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月　　日現在</w:t>
      </w:r>
    </w:p>
    <w:p w14:paraId="3A9D6587" w14:textId="63E59594" w:rsidR="000D7D6C" w:rsidRPr="00342630" w:rsidRDefault="000D7D6C" w:rsidP="000D7D6C">
      <w:pPr>
        <w:spacing w:line="0" w:lineRule="atLeast"/>
        <w:ind w:left="311" w:right="1680" w:hangingChars="100" w:hanging="311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Pr="00342630">
        <w:rPr>
          <w:rFonts w:ascii="ＭＳ Ｐゴシック" w:eastAsia="ＭＳ Ｐゴシック" w:hAnsi="ＭＳ Ｐゴシック" w:hint="eastAsia"/>
          <w:sz w:val="28"/>
          <w:szCs w:val="28"/>
        </w:rPr>
        <w:t>Ｎｏ．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tbl>
      <w:tblPr>
        <w:tblW w:w="941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36"/>
        <w:gridCol w:w="1567"/>
        <w:gridCol w:w="487"/>
        <w:gridCol w:w="2666"/>
        <w:gridCol w:w="1567"/>
      </w:tblGrid>
      <w:tr w:rsidR="000D7D6C" w14:paraId="317F5B3A" w14:textId="00AE8051" w:rsidTr="000D7D6C">
        <w:trPr>
          <w:trHeight w:val="446"/>
        </w:trPr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434CCD26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14:paraId="222F24D1" w14:textId="77777777" w:rsidR="000D7D6C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  <w:vertAlign w:val="subscript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氏</w:t>
            </w: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名</w:t>
            </w:r>
          </w:p>
          <w:p w14:paraId="0646B006" w14:textId="3825EE2E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  <w:vertAlign w:val="subscript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(ふりがな)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14:paraId="2D7D3428" w14:textId="77777777" w:rsidR="000D7D6C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  <w:p w14:paraId="317FE4B7" w14:textId="03A69F51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　　代)</w:t>
            </w:r>
          </w:p>
        </w:tc>
        <w:tc>
          <w:tcPr>
            <w:tcW w:w="463" w:type="dxa"/>
            <w:tcBorders>
              <w:bottom w:val="double" w:sz="4" w:space="0" w:color="auto"/>
            </w:tcBorders>
            <w:vAlign w:val="center"/>
          </w:tcPr>
          <w:p w14:paraId="2EF96AB5" w14:textId="2379C814" w:rsidR="000D7D6C" w:rsidRDefault="000D7D6C" w:rsidP="000D7D6C">
            <w:pPr>
              <w:spacing w:before="24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  <w:vertAlign w:val="subscript"/>
              </w:rPr>
              <w:t xml:space="preserve">　</w:t>
            </w:r>
          </w:p>
        </w:tc>
        <w:tc>
          <w:tcPr>
            <w:tcW w:w="2676" w:type="dxa"/>
            <w:tcBorders>
              <w:bottom w:val="double" w:sz="4" w:space="0" w:color="auto"/>
            </w:tcBorders>
            <w:vAlign w:val="center"/>
          </w:tcPr>
          <w:p w14:paraId="06FAB223" w14:textId="77777777" w:rsidR="000D7D6C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  <w:vertAlign w:val="subscript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氏</w:t>
            </w: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名</w:t>
            </w:r>
          </w:p>
          <w:p w14:paraId="417D643D" w14:textId="5A90AB66" w:rsidR="000D7D6C" w:rsidRPr="000D7D6C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(ふりがな)</w:t>
            </w:r>
            <w:r w:rsidRPr="00F10134">
              <w:rPr>
                <w:rFonts w:ascii="ＭＳ Ｐゴシック" w:eastAsia="ＭＳ Ｐゴシック" w:hAnsi="ＭＳ Ｐゴシック" w:hint="eastAsia"/>
                <w:sz w:val="24"/>
                <w:vertAlign w:val="subscript"/>
              </w:rPr>
              <w:t xml:space="preserve">　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14:paraId="027B5693" w14:textId="30C5B72E" w:rsidR="000D7D6C" w:rsidRPr="000D7D6C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vertAlign w:val="subscript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年代(　　代)</w:t>
            </w:r>
          </w:p>
        </w:tc>
      </w:tr>
      <w:tr w:rsidR="000D7D6C" w14:paraId="2AFA3944" w14:textId="50B4FF3F" w:rsidTr="000D7D6C">
        <w:trPr>
          <w:trHeight w:val="567"/>
        </w:trPr>
        <w:tc>
          <w:tcPr>
            <w:tcW w:w="494" w:type="dxa"/>
            <w:tcBorders>
              <w:top w:val="double" w:sz="4" w:space="0" w:color="auto"/>
            </w:tcBorders>
            <w:vAlign w:val="center"/>
          </w:tcPr>
          <w:p w14:paraId="7DDB7FC2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2645" w:type="dxa"/>
            <w:tcBorders>
              <w:top w:val="double" w:sz="4" w:space="0" w:color="auto"/>
            </w:tcBorders>
            <w:vAlign w:val="center"/>
          </w:tcPr>
          <w:p w14:paraId="35057EA5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14:paraId="68C11E73" w14:textId="1066061F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14:paraId="40B64177" w14:textId="6DB51A56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2676" w:type="dxa"/>
            <w:tcBorders>
              <w:top w:val="double" w:sz="4" w:space="0" w:color="auto"/>
            </w:tcBorders>
            <w:vAlign w:val="center"/>
          </w:tcPr>
          <w:p w14:paraId="4AB0F66B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14:paraId="01EA523F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70936D2E" w14:textId="1561F988" w:rsidTr="000D7D6C">
        <w:trPr>
          <w:trHeight w:val="567"/>
        </w:trPr>
        <w:tc>
          <w:tcPr>
            <w:tcW w:w="494" w:type="dxa"/>
            <w:vAlign w:val="center"/>
          </w:tcPr>
          <w:p w14:paraId="5C73A0AC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645" w:type="dxa"/>
            <w:vAlign w:val="center"/>
          </w:tcPr>
          <w:p w14:paraId="7C6FFDEC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5AE7BE73" w14:textId="1AB0671A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6C14AF3B" w14:textId="37440169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7</w:t>
            </w:r>
          </w:p>
        </w:tc>
        <w:tc>
          <w:tcPr>
            <w:tcW w:w="2676" w:type="dxa"/>
            <w:vAlign w:val="center"/>
          </w:tcPr>
          <w:p w14:paraId="6AAE843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4412159B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6EE04F23" w14:textId="04D3B1EE" w:rsidTr="000D7D6C">
        <w:trPr>
          <w:trHeight w:val="567"/>
        </w:trPr>
        <w:tc>
          <w:tcPr>
            <w:tcW w:w="494" w:type="dxa"/>
            <w:vAlign w:val="center"/>
          </w:tcPr>
          <w:p w14:paraId="62D07C9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645" w:type="dxa"/>
            <w:vAlign w:val="center"/>
          </w:tcPr>
          <w:p w14:paraId="5C5058DE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73478E14" w14:textId="0C5CB9CB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3C003439" w14:textId="6ABB41B1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8</w:t>
            </w:r>
          </w:p>
        </w:tc>
        <w:tc>
          <w:tcPr>
            <w:tcW w:w="2676" w:type="dxa"/>
            <w:vAlign w:val="center"/>
          </w:tcPr>
          <w:p w14:paraId="485DAA0A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4C510C69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6915E2DC" w14:textId="5C55FC9F" w:rsidTr="000D7D6C">
        <w:trPr>
          <w:trHeight w:val="567"/>
        </w:trPr>
        <w:tc>
          <w:tcPr>
            <w:tcW w:w="494" w:type="dxa"/>
            <w:vAlign w:val="center"/>
          </w:tcPr>
          <w:p w14:paraId="2E48E927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2645" w:type="dxa"/>
            <w:vAlign w:val="center"/>
          </w:tcPr>
          <w:p w14:paraId="71E9102B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3E254553" w14:textId="38A6CBE6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38E94C03" w14:textId="5CA0145E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9</w:t>
            </w:r>
          </w:p>
        </w:tc>
        <w:tc>
          <w:tcPr>
            <w:tcW w:w="2676" w:type="dxa"/>
            <w:vAlign w:val="center"/>
          </w:tcPr>
          <w:p w14:paraId="69C94FDA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6B095434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18B45C8F" w14:textId="5FF05250" w:rsidTr="000D7D6C">
        <w:trPr>
          <w:trHeight w:val="567"/>
        </w:trPr>
        <w:tc>
          <w:tcPr>
            <w:tcW w:w="494" w:type="dxa"/>
            <w:vAlign w:val="center"/>
          </w:tcPr>
          <w:p w14:paraId="07ACEE9D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2645" w:type="dxa"/>
            <w:vAlign w:val="center"/>
          </w:tcPr>
          <w:p w14:paraId="3EC34904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104AA49A" w14:textId="6DE9D5FD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10A80429" w14:textId="4AFCDF25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2676" w:type="dxa"/>
            <w:vAlign w:val="center"/>
          </w:tcPr>
          <w:p w14:paraId="2192B7FB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14A8E7C3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3447D881" w14:textId="2ECFD392" w:rsidTr="000D7D6C">
        <w:trPr>
          <w:trHeight w:val="567"/>
        </w:trPr>
        <w:tc>
          <w:tcPr>
            <w:tcW w:w="494" w:type="dxa"/>
            <w:vAlign w:val="center"/>
          </w:tcPr>
          <w:p w14:paraId="5A4F8E3F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2645" w:type="dxa"/>
            <w:vAlign w:val="center"/>
          </w:tcPr>
          <w:p w14:paraId="6E1F2CA8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3910FED9" w14:textId="697950D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4005A997" w14:textId="2122BF1A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1</w:t>
            </w:r>
          </w:p>
        </w:tc>
        <w:tc>
          <w:tcPr>
            <w:tcW w:w="2676" w:type="dxa"/>
            <w:vAlign w:val="center"/>
          </w:tcPr>
          <w:p w14:paraId="75F4569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39A9B9F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2754C6FC" w14:textId="3F4F0E1F" w:rsidTr="000D7D6C">
        <w:trPr>
          <w:trHeight w:val="567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3498DC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14:paraId="7A670634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7CFE420" w14:textId="2603C9F2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75430647" w14:textId="15D57E98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56DD7E3F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A411F91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701E8BC2" w14:textId="7F64A7A2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6851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54EC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8E32A" w14:textId="43A129CC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F3AA" w14:textId="7BE5E324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FE743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E774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3146EA1B" w14:textId="31D73F7B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8ADC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282A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FDA8" w14:textId="50383403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713D" w14:textId="27052F05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32B8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78F0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0297ED78" w14:textId="5DBD5C96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FE974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013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35D6A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B0E1" w14:textId="51EF7549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C783" w14:textId="76BD724F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D8AF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8485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14:paraId="266332FA" w14:textId="6636BF13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2A4D5" w14:textId="3A4B85C4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50975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6368" w14:textId="523D45A1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796E" w14:textId="49EA23C4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3728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9F203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:rsidRPr="00F10134" w14:paraId="641AC99B" w14:textId="0DD6604B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38E" w14:textId="3587361A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97A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BFE" w14:textId="369778FB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4BE" w14:textId="412E34A8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D2D1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742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:rsidRPr="00F10134" w14:paraId="06D2CF81" w14:textId="6F439837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312" w14:textId="302F8AFF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468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BB" w14:textId="574BEE7B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7E2" w14:textId="2517CC23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CA3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6FF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:rsidRPr="00F10134" w14:paraId="41BDAEEB" w14:textId="77C8BDCC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664" w14:textId="4453F9AE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3678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2D1" w14:textId="28FC35F8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266" w14:textId="05EEC01B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127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3B9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D7D6C" w:rsidRPr="00F10134" w14:paraId="56D54F9E" w14:textId="1ACA521B" w:rsidTr="000D7D6C">
        <w:trPr>
          <w:trHeight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B60" w14:textId="279175E4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CD17" w14:textId="77777777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8BA" w14:textId="03E4299B" w:rsidR="000D7D6C" w:rsidRPr="00F10134" w:rsidRDefault="000D7D6C" w:rsidP="000D7D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98C" w14:textId="16466184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DBD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3E4" w14:textId="77777777" w:rsidR="000D7D6C" w:rsidRPr="00F10134" w:rsidRDefault="000D7D6C" w:rsidP="000D7D6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47D46D17" w14:textId="6C1347C6" w:rsidR="000D7D6C" w:rsidRDefault="000D7D6C" w:rsidP="000D7D6C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71BD2C60" w14:textId="6E368616" w:rsidR="000D7D6C" w:rsidRDefault="000D7D6C" w:rsidP="000D7D6C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C36DDA6" w14:textId="77777777" w:rsidR="000D7D6C" w:rsidRDefault="000D7D6C" w:rsidP="000D7D6C">
      <w:pPr>
        <w:spacing w:line="0" w:lineRule="atLeast"/>
        <w:rPr>
          <w:rFonts w:ascii="ＭＳ Ｐゴシック" w:eastAsia="ＭＳ Ｐゴシック" w:hAnsi="ＭＳ Ｐゴシック" w:hint="eastAsia"/>
          <w:szCs w:val="21"/>
        </w:rPr>
      </w:pPr>
    </w:p>
    <w:p w14:paraId="0BDE1048" w14:textId="3537BB08" w:rsidR="000D7D6C" w:rsidRDefault="000D7D6C" w:rsidP="000D7D6C">
      <w:pPr>
        <w:ind w:firstLineChars="100" w:firstLine="242"/>
        <w:rPr>
          <w:rFonts w:ascii="ＭＳ Ｐゴシック" w:eastAsia="ＭＳ Ｐゴシック" w:hAnsi="ＭＳ Ｐゴシック" w:hint="eastAsia"/>
          <w:b/>
          <w:szCs w:val="21"/>
          <w:u w:val="double"/>
        </w:rPr>
      </w:pPr>
      <w:r w:rsidRPr="00CF0430">
        <w:rPr>
          <w:rFonts w:ascii="ＭＳ Ｐゴシック" w:eastAsia="ＭＳ Ｐゴシック" w:hAnsi="ＭＳ Ｐゴシック" w:hint="eastAsia"/>
          <w:b/>
          <w:szCs w:val="21"/>
          <w:u w:val="double"/>
        </w:rPr>
        <w:t>※上記内容</w:t>
      </w:r>
      <w:r w:rsidRPr="000D7D6C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（氏名・</w:t>
      </w:r>
      <w:r w:rsidRPr="000D7D6C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年代</w:t>
      </w:r>
      <w:r w:rsidRPr="000D7D6C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）</w:t>
      </w:r>
      <w:r w:rsidRPr="00CF0430">
        <w:rPr>
          <w:rFonts w:ascii="ＭＳ Ｐゴシック" w:eastAsia="ＭＳ Ｐゴシック" w:hAnsi="ＭＳ Ｐゴシック" w:hint="eastAsia"/>
          <w:b/>
          <w:szCs w:val="21"/>
          <w:u w:val="double"/>
        </w:rPr>
        <w:t>の記載があれば既存の名簿でも可能です。</w:t>
      </w:r>
    </w:p>
    <w:p w14:paraId="61235C64" w14:textId="77777777" w:rsidR="000D7D6C" w:rsidRDefault="000D7D6C" w:rsidP="000D7D6C">
      <w:pPr>
        <w:ind w:leftChars="100" w:left="241"/>
        <w:rPr>
          <w:rFonts w:ascii="ＭＳ Ｐゴシック" w:eastAsia="ＭＳ Ｐゴシック" w:hAnsi="ＭＳ Ｐゴシック" w:hint="eastAsia"/>
          <w:b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※名簿は、ボランティア保険加入の際に必須となります。</w:t>
      </w:r>
    </w:p>
    <w:p w14:paraId="453E1468" w14:textId="6FE206E3" w:rsidR="00A02737" w:rsidRPr="000D7D6C" w:rsidRDefault="000D7D6C" w:rsidP="000D7D6C">
      <w:pPr>
        <w:ind w:leftChars="100" w:left="241"/>
        <w:rPr>
          <w:rFonts w:ascii="ＭＳ Ｐゴシック" w:eastAsia="ＭＳ Ｐゴシック" w:hAnsi="ＭＳ Ｐゴシック" w:hint="eastAsia"/>
          <w:b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※活動時の怪我等で保険請求を行う際は、保険請求を行う加入者の情報(名前・住所・生年月日・連絡先)及び加入団体の情報等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を</w:t>
      </w:r>
      <w:r w:rsidRPr="000D7D6C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本人及び団体代表者又は担当者に確認を行い、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保険請求に必要な情報を保険会社に提出いたします。</w:t>
      </w:r>
    </w:p>
    <w:sectPr w:rsidR="00A02737" w:rsidRPr="000D7D6C" w:rsidSect="000D7D6C">
      <w:pgSz w:w="11906" w:h="16838" w:code="9"/>
      <w:pgMar w:top="1418" w:right="1134" w:bottom="1134" w:left="1134" w:header="851" w:footer="992" w:gutter="0"/>
      <w:cols w:space="425"/>
      <w:docGrid w:type="linesAndChars" w:linePitch="342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C"/>
    <w:rsid w:val="000D7D6C"/>
    <w:rsid w:val="006E70CA"/>
    <w:rsid w:val="007B3DD4"/>
    <w:rsid w:val="00A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3FA24"/>
  <w15:chartTrackingRefBased/>
  <w15:docId w15:val="{05554ABB-A3B8-4DFD-A693-C14E6FE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 社協</dc:creator>
  <cp:keywords/>
  <dc:description/>
  <cp:lastModifiedBy>長崎市 社協</cp:lastModifiedBy>
  <cp:revision>1</cp:revision>
  <dcterms:created xsi:type="dcterms:W3CDTF">2020-12-28T00:58:00Z</dcterms:created>
  <dcterms:modified xsi:type="dcterms:W3CDTF">2020-12-28T01:13:00Z</dcterms:modified>
</cp:coreProperties>
</file>