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C7E6" w14:textId="61BD65BF" w:rsidR="006E21FD" w:rsidRPr="00241BC4" w:rsidRDefault="0069428E" w:rsidP="007F45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A117F" wp14:editId="090A0DBB">
                <wp:simplePos x="0" y="0"/>
                <wp:positionH relativeFrom="column">
                  <wp:posOffset>4924425</wp:posOffset>
                </wp:positionH>
                <wp:positionV relativeFrom="paragraph">
                  <wp:posOffset>-181610</wp:posOffset>
                </wp:positionV>
                <wp:extent cx="952500" cy="504825"/>
                <wp:effectExtent l="0" t="0" r="0" b="952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D90CF" w14:textId="77777777" w:rsidR="00E17C08" w:rsidRPr="004E7B98" w:rsidRDefault="00E17C08" w:rsidP="00880A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7B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117F" id="正方形/長方形 14" o:spid="_x0000_s1026" style="position:absolute;left:0;text-align:left;margin-left:387.75pt;margin-top:-14.3pt;width: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" fillcolor="window" strokecolor="red" strokeweight="2pt">
                <v:path arrowok="t"/>
                <v:textbox>
                  <w:txbxContent>
                    <w:p w14:paraId="3E5D90CF" w14:textId="77777777" w:rsidR="00E17C08" w:rsidRPr="004E7B98" w:rsidRDefault="00E17C08" w:rsidP="00880A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7B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E21FD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（様式第</w:t>
      </w:r>
      <w:r w:rsidR="000164B5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800DC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E21FD"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号）</w:t>
      </w:r>
    </w:p>
    <w:p w14:paraId="1529A53D" w14:textId="77777777" w:rsidR="006E21FD" w:rsidRPr="00241BC4" w:rsidRDefault="006E21FD" w:rsidP="006E21FD">
      <w:pPr>
        <w:ind w:leftChars="-1" w:left="-1" w:hanging="1"/>
        <w:rPr>
          <w:rFonts w:ascii="HG丸ｺﾞｼｯｸM-PRO" w:eastAsia="HG丸ｺﾞｼｯｸM-PRO" w:hAnsi="HG丸ｺﾞｼｯｸM-PRO"/>
          <w:sz w:val="24"/>
          <w:szCs w:val="24"/>
        </w:rPr>
      </w:pPr>
    </w:p>
    <w:p w14:paraId="79B4D119" w14:textId="39686004" w:rsidR="006E21FD" w:rsidRPr="00241BC4" w:rsidRDefault="006E21FD" w:rsidP="006E21FD">
      <w:pPr>
        <w:spacing w:line="400" w:lineRule="exact"/>
        <w:jc w:val="center"/>
        <w:rPr>
          <w:rFonts w:ascii="HG丸ｺﾞｼｯｸM-PRO" w:eastAsia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71EEF" w:rsidRPr="00E25082">
        <w:rPr>
          <w:rFonts w:ascii="HG丸ｺﾞｼｯｸM-PRO" w:eastAsia="HG丸ｺﾞｼｯｸM-PRO" w:hint="eastAsia"/>
          <w:sz w:val="24"/>
          <w:szCs w:val="24"/>
        </w:rPr>
        <w:t>令和</w:t>
      </w:r>
      <w:r w:rsidR="005324A2">
        <w:rPr>
          <w:rFonts w:ascii="HG丸ｺﾞｼｯｸM-PRO" w:eastAsia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int="eastAsia"/>
          <w:sz w:val="24"/>
          <w:szCs w:val="24"/>
        </w:rPr>
        <w:t xml:space="preserve">年度 地域福祉活動活性化事業 </w:t>
      </w:r>
      <w:r w:rsidRPr="00241BC4">
        <w:rPr>
          <w:rFonts w:ascii="HG丸ｺﾞｼｯｸM-PRO" w:eastAsia="HG丸ｺﾞｼｯｸM-PRO" w:hint="eastAsia"/>
          <w:kern w:val="0"/>
          <w:sz w:val="24"/>
          <w:szCs w:val="24"/>
        </w:rPr>
        <w:t>実施報告書</w:t>
      </w:r>
    </w:p>
    <w:p w14:paraId="28C6B846" w14:textId="77777777" w:rsidR="006E21FD" w:rsidRPr="00241BC4" w:rsidRDefault="006E21FD" w:rsidP="006E21FD">
      <w:pPr>
        <w:rPr>
          <w:rFonts w:ascii="HG丸ｺﾞｼｯｸM-PRO" w:eastAsia="HG丸ｺﾞｼｯｸM-PRO"/>
          <w:sz w:val="24"/>
          <w:szCs w:val="24"/>
        </w:rPr>
      </w:pPr>
    </w:p>
    <w:p w14:paraId="6A982992" w14:textId="77777777" w:rsidR="006E21FD" w:rsidRPr="00241BC4" w:rsidRDefault="006E21FD" w:rsidP="006E21FD">
      <w:pPr>
        <w:jc w:val="right"/>
        <w:rPr>
          <w:rFonts w:ascii="HG丸ｺﾞｼｯｸM-PRO" w:eastAsia="HG丸ｺﾞｼｯｸM-PRO"/>
          <w:sz w:val="24"/>
          <w:szCs w:val="24"/>
          <w:u w:val="single"/>
        </w:rPr>
      </w:pP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長崎市社会福祉協議会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支部</w:t>
      </w:r>
    </w:p>
    <w:p w14:paraId="6A7FC591" w14:textId="77777777" w:rsidR="006E21FD" w:rsidRPr="00241BC4" w:rsidRDefault="006E21FD" w:rsidP="006E21FD">
      <w:pPr>
        <w:jc w:val="left"/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>１　実施内容</w:t>
      </w:r>
    </w:p>
    <w:tbl>
      <w:tblPr>
        <w:tblStyle w:val="21"/>
        <w:tblW w:w="9493" w:type="dxa"/>
        <w:tblLayout w:type="fixed"/>
        <w:tblLook w:val="04A0" w:firstRow="1" w:lastRow="0" w:firstColumn="1" w:lastColumn="0" w:noHBand="0" w:noVBand="1"/>
      </w:tblPr>
      <w:tblGrid>
        <w:gridCol w:w="1422"/>
        <w:gridCol w:w="2259"/>
        <w:gridCol w:w="992"/>
        <w:gridCol w:w="1427"/>
        <w:gridCol w:w="3393"/>
      </w:tblGrid>
      <w:tr w:rsidR="00241BC4" w:rsidRPr="00241BC4" w14:paraId="3BC7AA65" w14:textId="77777777" w:rsidTr="006E21FD">
        <w:trPr>
          <w:trHeight w:val="616"/>
        </w:trPr>
        <w:tc>
          <w:tcPr>
            <w:tcW w:w="1422" w:type="dxa"/>
            <w:vAlign w:val="center"/>
          </w:tcPr>
          <w:p w14:paraId="42CB2B5C" w14:textId="77777777" w:rsidR="006E21FD" w:rsidRPr="00241BC4" w:rsidRDefault="00851BDD" w:rsidP="006E21FD">
            <w:pPr>
              <w:ind w:leftChars="-67" w:left="-141" w:rightChars="-51" w:right="-10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960" w:id="1636061953"/>
              </w:rPr>
              <w:t>活動</w:t>
            </w:r>
            <w:r w:rsidR="006E21FD"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636061953"/>
              </w:rPr>
              <w:t>名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408B" w14:textId="77777777" w:rsidR="006E21FD" w:rsidRPr="000162DD" w:rsidRDefault="000126A4" w:rsidP="006E21FD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ふれあいもちつき大会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8F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086FE" w14:textId="77777777" w:rsidR="006E21FD" w:rsidRPr="000162DD" w:rsidRDefault="004627AD" w:rsidP="006E21FD">
            <w:pPr>
              <w:jc w:val="left"/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0162D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上町小学校運動場</w:t>
            </w:r>
          </w:p>
        </w:tc>
      </w:tr>
      <w:tr w:rsidR="00241BC4" w:rsidRPr="00241BC4" w14:paraId="3ED3B7AF" w14:textId="77777777" w:rsidTr="006E21FD">
        <w:trPr>
          <w:trHeight w:val="680"/>
        </w:trPr>
        <w:tc>
          <w:tcPr>
            <w:tcW w:w="1422" w:type="dxa"/>
            <w:vAlign w:val="center"/>
          </w:tcPr>
          <w:p w14:paraId="75E0C2B9" w14:textId="77777777" w:rsidR="006E21FD" w:rsidRPr="00241BC4" w:rsidRDefault="006E21FD" w:rsidP="006E21FD">
            <w:pPr>
              <w:ind w:leftChars="-67" w:left="-141" w:rightChars="-54" w:right="-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</w:tcBorders>
            <w:vAlign w:val="center"/>
          </w:tcPr>
          <w:p w14:paraId="4A9B31D6" w14:textId="13C399AD" w:rsidR="006E21FD" w:rsidRPr="00241BC4" w:rsidRDefault="00F71EEF" w:rsidP="006E21F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F71EEF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令和</w:t>
            </w:r>
            <w:r w:rsidR="005324A2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="004627AD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4627AD" w:rsidRPr="000162D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1</w:t>
            </w:r>
            <w:r w:rsidR="000126A4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2</w:t>
            </w:r>
            <w:r w:rsidR="004627AD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197FA8" w:rsidRPr="00197FA8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1</w:t>
            </w:r>
            <w:r w:rsidR="005324A2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７</w:t>
            </w:r>
            <w:r w:rsidR="004627AD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 w:rsidR="007B7BC6" w:rsidRPr="007B7BC6">
              <w:rPr>
                <w:rFonts w:ascii="HG丸ｺﾞｼｯｸM-PRO" w:eastAsia="HG丸ｺﾞｼｯｸM-PRO" w:hint="eastAsia"/>
                <w:b/>
                <w:bCs/>
                <w:color w:val="FF0000"/>
                <w:sz w:val="24"/>
                <w:szCs w:val="24"/>
              </w:rPr>
              <w:t>日</w:t>
            </w:r>
            <w:r w:rsidR="004627A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　</w:t>
            </w:r>
            <w:r w:rsidR="004627AD" w:rsidRPr="000162D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10：00～1</w:t>
            </w:r>
            <w:r w:rsidR="00197FA8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5</w:t>
            </w:r>
            <w:r w:rsidR="004627AD" w:rsidRPr="000162D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：00</w:t>
            </w:r>
          </w:p>
        </w:tc>
      </w:tr>
      <w:tr w:rsidR="00241BC4" w:rsidRPr="00241BC4" w14:paraId="30EBFCD1" w14:textId="77777777" w:rsidTr="006E21FD">
        <w:trPr>
          <w:trHeight w:val="906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A7F5A" w14:textId="77777777" w:rsidR="006E21FD" w:rsidRPr="00241BC4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参加者数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842C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0162DD" w:rsidRPr="000162DD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119</w:t>
            </w: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F7C13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【内訳】＊分かる場合は記入してください</w:t>
            </w:r>
          </w:p>
          <w:p w14:paraId="2007DAEB" w14:textId="77777777" w:rsidR="006E21FD" w:rsidRPr="00241BC4" w:rsidRDefault="000162DD" w:rsidP="006E21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  <w:r w:rsidR="00954A98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 xml:space="preserve">高齢者　</w:t>
            </w:r>
            <w:r w:rsidRPr="000162DD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52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人（65</w:t>
            </w:r>
            <w:r>
              <w:rPr>
                <w:rFonts w:ascii="HG丸ｺﾞｼｯｸM-PRO" w:eastAsia="HG丸ｺﾞｼｯｸM-PRO" w:hint="eastAsia"/>
                <w:sz w:val="22"/>
              </w:rPr>
              <w:t>歳以上）</w:t>
            </w:r>
            <w:r w:rsidR="00954A98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大　人　</w:t>
            </w:r>
            <w:r w:rsidRPr="000162DD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39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  <w:p w14:paraId="68662024" w14:textId="77777777" w:rsidR="006E21FD" w:rsidRPr="00241BC4" w:rsidRDefault="000162DD" w:rsidP="006E21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学　生</w:t>
            </w:r>
            <w:r w:rsidR="00954A9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0162DD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20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 xml:space="preserve">人（小～高）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954A9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☑</w:t>
            </w:r>
            <w:r w:rsidR="00954A98"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乳幼児　　</w:t>
            </w:r>
            <w:r w:rsidRPr="000162DD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8</w:t>
            </w:r>
            <w:r w:rsidR="006E21FD" w:rsidRPr="00241BC4">
              <w:rPr>
                <w:rFonts w:ascii="HG丸ｺﾞｼｯｸM-PRO" w:eastAsia="HG丸ｺﾞｼｯｸM-PRO" w:hint="eastAsia"/>
                <w:sz w:val="22"/>
              </w:rPr>
              <w:t>人</w:t>
            </w:r>
          </w:p>
        </w:tc>
      </w:tr>
      <w:tr w:rsidR="00241BC4" w:rsidRPr="00241BC4" w14:paraId="5BE09DAF" w14:textId="77777777" w:rsidTr="006E21FD">
        <w:trPr>
          <w:trHeight w:val="7865"/>
        </w:trPr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E9B71" w14:textId="77777777" w:rsidR="006E21FD" w:rsidRPr="00241BC4" w:rsidRDefault="006E21FD" w:rsidP="006E21FD">
            <w:pPr>
              <w:ind w:leftChars="-51" w:left="-107" w:rightChars="-27" w:right="-5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pacing w:val="240"/>
                <w:kern w:val="0"/>
                <w:sz w:val="24"/>
                <w:szCs w:val="24"/>
                <w:fitText w:val="960" w:id="1522156043"/>
              </w:rPr>
              <w:t>内</w:t>
            </w:r>
            <w:r w:rsidRPr="00241BC4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960" w:id="1522156043"/>
              </w:rPr>
              <w:t>容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E1CC3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74922F17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272585C9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658A3062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016EFA92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198F53C9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2A8E07F6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25D4215A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561045A2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494C486E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0E838DC3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67E23799" w14:textId="77777777" w:rsidR="004127CB" w:rsidRDefault="004127CB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6C7BC68A" w14:textId="41166FFC" w:rsidR="006E21FD" w:rsidRDefault="0069428E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54DE28B" wp14:editId="78DB3D9C">
                      <wp:simplePos x="0" y="0"/>
                      <wp:positionH relativeFrom="margin">
                        <wp:posOffset>109855</wp:posOffset>
                      </wp:positionH>
                      <wp:positionV relativeFrom="paragraph">
                        <wp:posOffset>-2893060</wp:posOffset>
                      </wp:positionV>
                      <wp:extent cx="4819650" cy="2581275"/>
                      <wp:effectExtent l="0" t="0" r="19050" b="219075"/>
                      <wp:wrapNone/>
                      <wp:docPr id="1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2581275"/>
                              </a:xfrm>
                              <a:prstGeom prst="wedgeRoundRectCallout">
                                <a:avLst>
                                  <a:gd name="adj1" fmla="val 2925"/>
                                  <a:gd name="adj2" fmla="val 564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EC5B9" w14:textId="77777777" w:rsidR="00CC1B30" w:rsidRDefault="004127CB" w:rsidP="00CC1B30">
                                  <w:pPr>
                                    <w:spacing w:line="300" w:lineRule="exact"/>
                                    <w:ind w:firstLineChars="100" w:firstLine="20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事業</w:t>
                                  </w:r>
                                  <w:r w:rsidR="00CC1B3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の中止や計画の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  <w:r w:rsidR="00CC1B3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があった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場合は</w:t>
                                  </w:r>
                                  <w:r w:rsidR="009F1D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内容欄</w:t>
                                  </w:r>
                                  <w:r w:rsidR="00753B1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247F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記載し</w:t>
                                  </w:r>
                                  <w:r w:rsidR="00CC1B3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  <w:r w:rsidR="00247F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報告し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て</w:t>
                                  </w:r>
                                </w:p>
                                <w:p w14:paraId="6CB450ED" w14:textId="77777777" w:rsidR="004127CB" w:rsidRDefault="004127CB" w:rsidP="00CC1B30">
                                  <w:pPr>
                                    <w:spacing w:line="300" w:lineRule="exact"/>
                                    <w:ind w:firstLineChars="100" w:firstLine="20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14:paraId="5C9184B7" w14:textId="77777777" w:rsidR="004127CB" w:rsidRPr="00074B63" w:rsidRDefault="004127CB" w:rsidP="004127CB">
                                  <w:pPr>
                                    <w:spacing w:line="1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9D3A9E" w14:textId="77777777" w:rsidR="004127CB" w:rsidRPr="00074B63" w:rsidRDefault="004127CB" w:rsidP="004127CB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変更の場合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0BDEACF2" w14:textId="77777777" w:rsidR="004127CB" w:rsidRPr="00074B63" w:rsidRDefault="004127CB" w:rsidP="004127CB">
                                  <w:pPr>
                                    <w:spacing w:line="300" w:lineRule="exact"/>
                                    <w:ind w:firstLineChars="100" w:firstLine="20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記載例：「当初、『〇〇〇』を計画していたが、新型コロナウィルス感染</w:t>
                                  </w:r>
                                </w:p>
                                <w:p w14:paraId="789D88D1" w14:textId="77777777" w:rsidR="00CC1B30" w:rsidRDefault="00CC1B30" w:rsidP="004127CB">
                                  <w:pPr>
                                    <w:spacing w:line="300" w:lineRule="exact"/>
                                    <w:ind w:firstLineChars="500" w:firstLine="100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症の流行により中止を決定。</w:t>
                                  </w:r>
                                  <w:r w:rsidR="004127CB"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それに代わる活動として『△△△』</w:t>
                                  </w:r>
                                </w:p>
                                <w:p w14:paraId="4E96B003" w14:textId="77777777" w:rsidR="004127CB" w:rsidRPr="00074B63" w:rsidRDefault="004127CB" w:rsidP="004127CB">
                                  <w:pPr>
                                    <w:spacing w:line="300" w:lineRule="exact"/>
                                    <w:ind w:firstLineChars="500" w:firstLine="100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を計画し、感染症対策を徹底して実施した。」</w:t>
                                  </w:r>
                                </w:p>
                                <w:p w14:paraId="05EB471F" w14:textId="77777777" w:rsidR="004127CB" w:rsidRPr="00074B63" w:rsidRDefault="004127CB" w:rsidP="004127CB">
                                  <w:pPr>
                                    <w:spacing w:line="1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14368C" w14:textId="77777777" w:rsidR="004127CB" w:rsidRPr="00074B63" w:rsidRDefault="004127CB" w:rsidP="004127CB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中止の場合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</w:p>
                                <w:p w14:paraId="587D5ADF" w14:textId="77777777" w:rsidR="00247FB7" w:rsidRDefault="004127CB" w:rsidP="00247FB7">
                                  <w:pPr>
                                    <w:spacing w:line="300" w:lineRule="exact"/>
                                    <w:ind w:leftChars="100" w:left="1013" w:hangingChars="400" w:hanging="80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記載例：「新型コロナウィルス感染症の流行により感染拡大防止の</w:t>
                                  </w:r>
                                  <w:r w:rsidR="00247F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ため</w:t>
                                  </w:r>
                                  <w:r w:rsidRPr="00074B6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事業を中止した。」</w:t>
                                  </w:r>
                                </w:p>
                                <w:p w14:paraId="5C13F7D3" w14:textId="77777777" w:rsidR="00247FB7" w:rsidRDefault="00247FB7" w:rsidP="00247FB7">
                                  <w:pPr>
                                    <w:spacing w:line="300" w:lineRule="exact"/>
                                    <w:ind w:leftChars="500" w:left="10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※中止の場合、活動名や実施場所・日時等は当初の計画内容で</w:t>
                                  </w:r>
                                </w:p>
                                <w:p w14:paraId="05173931" w14:textId="77777777" w:rsidR="004127CB" w:rsidRPr="00074B63" w:rsidRDefault="00247FB7" w:rsidP="00247FB7">
                                  <w:pPr>
                                    <w:spacing w:line="300" w:lineRule="exact"/>
                                    <w:ind w:leftChars="500" w:left="1050" w:firstLineChars="100" w:firstLine="20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記載する</w:t>
                                  </w:r>
                                </w:p>
                                <w:p w14:paraId="66F9B09D" w14:textId="77777777" w:rsidR="004127CB" w:rsidRDefault="004127CB" w:rsidP="004127CB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DE28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7" type="#_x0000_t62" style="position:absolute;left:0;text-align:left;margin-left:8.65pt;margin-top:-227.8pt;width:379.5pt;height:20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" adj="11432,22999" strokecolor="red" strokeweight="1.5pt">
                      <v:textbox>
                        <w:txbxContent>
                          <w:p w14:paraId="77BEC5B9" w14:textId="77777777" w:rsidR="00CC1B30" w:rsidRDefault="004127CB" w:rsidP="00CC1B30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事業</w:t>
                            </w:r>
                            <w:r w:rsidR="00CC1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の中止や計画の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変更</w:t>
                            </w:r>
                            <w:r w:rsidR="00CC1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があった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場合は</w:t>
                            </w:r>
                            <w:r w:rsidR="009F1D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内容欄</w:t>
                            </w:r>
                            <w:r w:rsidR="00753B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="00247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記載し</w:t>
                            </w:r>
                            <w:r w:rsidR="00CC1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て</w:t>
                            </w:r>
                            <w:r w:rsidR="00247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報告し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て</w:t>
                            </w:r>
                          </w:p>
                          <w:p w14:paraId="6CB450ED" w14:textId="77777777" w:rsidR="004127CB" w:rsidRDefault="004127CB" w:rsidP="00CC1B30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5C9184B7" w14:textId="77777777" w:rsidR="004127CB" w:rsidRPr="00074B63" w:rsidRDefault="004127CB" w:rsidP="004127C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59D3A9E" w14:textId="77777777" w:rsidR="004127CB" w:rsidRPr="00074B63" w:rsidRDefault="004127CB" w:rsidP="004127C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変更の場合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BDEACF2" w14:textId="77777777" w:rsidR="004127CB" w:rsidRPr="00074B63" w:rsidRDefault="004127CB" w:rsidP="004127CB">
                            <w:pPr>
                              <w:spacing w:line="30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記載例：「当初、『〇〇〇』を計画していたが、新型コロナウィルス感染</w:t>
                            </w:r>
                          </w:p>
                          <w:p w14:paraId="789D88D1" w14:textId="77777777" w:rsidR="00CC1B30" w:rsidRDefault="00CC1B30" w:rsidP="004127CB">
                            <w:pPr>
                              <w:spacing w:line="300" w:lineRule="exact"/>
                              <w:ind w:firstLineChars="500" w:firstLine="10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症の流行により中止を決定。</w:t>
                            </w:r>
                            <w:r w:rsidR="004127CB"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それに代わる活動として『△△△』</w:t>
                            </w:r>
                          </w:p>
                          <w:p w14:paraId="4E96B003" w14:textId="77777777" w:rsidR="004127CB" w:rsidRPr="00074B63" w:rsidRDefault="004127CB" w:rsidP="004127CB">
                            <w:pPr>
                              <w:spacing w:line="300" w:lineRule="exact"/>
                              <w:ind w:firstLineChars="500" w:firstLine="10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を計画し、感染症対策を徹底して実施した。」</w:t>
                            </w:r>
                          </w:p>
                          <w:p w14:paraId="05EB471F" w14:textId="77777777" w:rsidR="004127CB" w:rsidRPr="00074B63" w:rsidRDefault="004127CB" w:rsidP="004127CB">
                            <w:pPr>
                              <w:spacing w:line="1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E14368C" w14:textId="77777777" w:rsidR="004127CB" w:rsidRPr="00074B63" w:rsidRDefault="004127CB" w:rsidP="004127C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【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中止の場合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87D5ADF" w14:textId="77777777" w:rsidR="00247FB7" w:rsidRDefault="004127CB" w:rsidP="00247FB7">
                            <w:pPr>
                              <w:spacing w:line="300" w:lineRule="exact"/>
                              <w:ind w:leftChars="100" w:left="1013" w:hangingChars="400" w:hanging="8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記載例：「新型コロナウィルス感染症の流行により感染拡大防止の</w:t>
                            </w:r>
                            <w:r w:rsidR="00247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ため</w:t>
                            </w:r>
                            <w:r w:rsidRPr="00074B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事業を中止した。」</w:t>
                            </w:r>
                          </w:p>
                          <w:p w14:paraId="5C13F7D3" w14:textId="77777777" w:rsidR="00247FB7" w:rsidRDefault="00247FB7" w:rsidP="00247FB7">
                            <w:pPr>
                              <w:spacing w:line="300" w:lineRule="exact"/>
                              <w:ind w:leftChars="500" w:left="10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※中止の場合、活動名や実施場所・日時等は当初の計画内容で</w:t>
                            </w:r>
                          </w:p>
                          <w:p w14:paraId="05173931" w14:textId="77777777" w:rsidR="004127CB" w:rsidRPr="00074B63" w:rsidRDefault="00247FB7" w:rsidP="00247FB7">
                            <w:pPr>
                              <w:spacing w:line="300" w:lineRule="exact"/>
                              <w:ind w:leftChars="500" w:left="1050"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記載する</w:t>
                            </w:r>
                          </w:p>
                          <w:p w14:paraId="66F9B09D" w14:textId="77777777" w:rsidR="004127CB" w:rsidRDefault="004127CB" w:rsidP="004127CB"/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 w:rsidR="000162DD" w:rsidRPr="000126A4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小さい子どもから高齢者まで多くの住民が参加し、住民同士がふれあい</w:t>
            </w:r>
            <w:r w:rsidR="000126A4" w:rsidRPr="000126A4"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、親睦を深める良い機会となった。</w:t>
            </w:r>
          </w:p>
          <w:p w14:paraId="637C93CB" w14:textId="77777777" w:rsid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3D3EAFBC" w14:textId="77777777" w:rsid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◎もちつき大会</w:t>
            </w:r>
          </w:p>
          <w:p w14:paraId="28E882BC" w14:textId="77777777" w:rsid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4"/>
                <w:szCs w:val="24"/>
              </w:rPr>
              <w:t>◎バザー</w:t>
            </w:r>
          </w:p>
          <w:p w14:paraId="7AEC2C0D" w14:textId="77777777" w:rsidR="000126A4" w:rsidRP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5162F30C" w14:textId="77777777" w:rsidR="000126A4" w:rsidRP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</w:p>
          <w:p w14:paraId="5C12E4CE" w14:textId="77777777" w:rsidR="000126A4" w:rsidRPr="000126A4" w:rsidRDefault="000126A4" w:rsidP="006E21FD">
            <w:pPr>
              <w:rPr>
                <w:rFonts w:ascii="HG丸ｺﾞｼｯｸM-PRO" w:eastAsia="HG丸ｺﾞｼｯｸM-PRO"/>
                <w:b/>
                <w:color w:val="FF0000"/>
                <w:sz w:val="24"/>
                <w:szCs w:val="24"/>
              </w:rPr>
            </w:pPr>
            <w:r w:rsidRPr="000126A4">
              <w:rPr>
                <w:rFonts w:ascii="HG丸ｺﾞｼｯｸM-PRO" w:eastAsia="HG丸ｺﾞｼｯｸM-PRO" w:hint="eastAsia"/>
                <w:b/>
                <w:color w:val="0070C0"/>
                <w:sz w:val="24"/>
                <w:szCs w:val="24"/>
              </w:rPr>
              <w:t>※事業の効果や課題などをご記入下さい。</w:t>
            </w:r>
          </w:p>
        </w:tc>
      </w:tr>
    </w:tbl>
    <w:p w14:paraId="530E1D29" w14:textId="77777777" w:rsidR="006E21FD" w:rsidRPr="00241BC4" w:rsidRDefault="006E21FD" w:rsidP="006E21FD">
      <w:pPr>
        <w:rPr>
          <w:rFonts w:ascii="HG丸ｺﾞｼｯｸM-PRO" w:eastAsia="HG丸ｺﾞｼｯｸM-PRO"/>
          <w:sz w:val="24"/>
          <w:szCs w:val="24"/>
        </w:rPr>
      </w:pPr>
      <w:r w:rsidRPr="00241BC4">
        <w:rPr>
          <w:rFonts w:ascii="HG丸ｺﾞｼｯｸM-PRO" w:eastAsia="HG丸ｺﾞｼｯｸM-PRO" w:hint="eastAsia"/>
          <w:sz w:val="24"/>
          <w:szCs w:val="24"/>
        </w:rPr>
        <w:t xml:space="preserve">　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2C54B847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819EE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4103" w14:textId="77777777" w:rsidR="006E21FD" w:rsidRPr="00241BC4" w:rsidRDefault="0033375A" w:rsidP="0033375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0327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福祉　太郎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BB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D090EE" w14:textId="77777777" w:rsidR="006E21FD" w:rsidRPr="00241BC4" w:rsidRDefault="0033375A" w:rsidP="0033375A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（</w:t>
            </w:r>
            <w:r w:rsidRPr="00B154F8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sz w:val="22"/>
              </w:rPr>
              <w:t>1234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）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4567</w:t>
            </w: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color w:val="FF0000"/>
                <w:sz w:val="22"/>
              </w:rPr>
              <w:t>–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8910</w:t>
            </w:r>
          </w:p>
        </w:tc>
      </w:tr>
      <w:tr w:rsidR="00241BC4" w:rsidRPr="00241BC4" w14:paraId="3FAB5D45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2E50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C0633A" w14:textId="77777777" w:rsidR="006E21FD" w:rsidRPr="00241BC4" w:rsidRDefault="0033375A" w:rsidP="006E21FD">
            <w:pPr>
              <w:rPr>
                <w:rFonts w:ascii="HG丸ｺﾞｼｯｸM-PRO" w:eastAsia="HG丸ｺﾞｼｯｸM-PRO"/>
                <w:sz w:val="22"/>
              </w:rPr>
            </w:pPr>
            <w:r w:rsidRPr="009B0CE5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長崎市上町○-</w:t>
            </w:r>
            <w:r w:rsidRPr="009B0CE5"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△</w:t>
            </w:r>
            <w:r>
              <w:rPr>
                <w:rFonts w:ascii="ＭＳ 明朝" w:eastAsia="ＭＳ 明朝" w:hAnsi="ＭＳ 明朝" w:cs="ＭＳ 明朝" w:hint="eastAsia"/>
                <w:b/>
                <w:color w:val="FF0000"/>
                <w:sz w:val="22"/>
              </w:rPr>
              <w:t>-□</w:t>
            </w:r>
          </w:p>
        </w:tc>
      </w:tr>
    </w:tbl>
    <w:p w14:paraId="2C25F88F" w14:textId="77777777" w:rsidR="006E21FD" w:rsidRPr="00241BC4" w:rsidRDefault="006E21FD" w:rsidP="006E21FD">
      <w:pPr>
        <w:rPr>
          <w:sz w:val="24"/>
          <w:szCs w:val="24"/>
        </w:rPr>
      </w:pPr>
    </w:p>
    <w:p w14:paraId="47BD4D48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lastRenderedPageBreak/>
        <w:t xml:space="preserve">長崎市社会福祉協議会　</w:t>
      </w:r>
      <w:r w:rsidR="00880AE9" w:rsidRPr="009B0CE5">
        <w:rPr>
          <w:rFonts w:ascii="HG丸ｺﾞｼｯｸM-PRO" w:eastAsia="HG丸ｺﾞｼｯｸM-PRO" w:hAnsi="ＭＳ ゴシック" w:hint="eastAsia"/>
          <w:b/>
          <w:color w:val="FF0000"/>
          <w:sz w:val="24"/>
          <w:u w:val="single"/>
        </w:rPr>
        <w:t>上町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支部</w:t>
      </w:r>
    </w:p>
    <w:p w14:paraId="444A9A00" w14:textId="77777777" w:rsidR="006E21FD" w:rsidRPr="00241BC4" w:rsidRDefault="002478A6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  <w:r w:rsidR="006E21FD"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地域福祉活動活性化事業決算の概要</w:t>
      </w:r>
    </w:p>
    <w:p w14:paraId="7D02B97A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C928876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717B410F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89FC8B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AA4D11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5B669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4A5CFB5A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7BE20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547D09">
              <w:rPr>
                <w:rFonts w:ascii="HG丸ｺﾞｼｯｸM-PRO" w:eastAsia="HG丸ｺﾞｼｯｸM-PRO" w:hAnsi="HG丸ｺﾞｼｯｸM-PRO" w:hint="eastAsia"/>
                <w:sz w:val="24"/>
              </w:rPr>
              <w:t>社協助成金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9BBB1A" w14:textId="77777777" w:rsidR="009D558B" w:rsidRPr="00547D09" w:rsidRDefault="00547D09" w:rsidP="00547D09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547D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60,000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65BEF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731129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C2386C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547D09">
              <w:rPr>
                <w:rFonts w:ascii="HG丸ｺﾞｼｯｸM-PRO" w:eastAsia="HG丸ｺﾞｼｯｸM-PRO" w:hAnsi="HG丸ｺﾞｼｯｸM-PRO" w:hint="eastAsia"/>
                <w:sz w:val="24"/>
              </w:rPr>
              <w:t>支部負担金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7883F" w14:textId="77777777" w:rsidR="009D558B" w:rsidRPr="00547D09" w:rsidRDefault="00547D09" w:rsidP="00547D09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547D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15,700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292A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900275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A329B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83F27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8FC9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FA3056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5F13A2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18B7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603A2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BC7E79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129B6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0A29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A9BC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78F11C01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00E0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380" w14:textId="77777777" w:rsidR="009D558B" w:rsidRPr="00547D09" w:rsidRDefault="00547D09" w:rsidP="00547D09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47D0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75,700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33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4CC4035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AC8162F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2907D641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2E228874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B3328A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A69113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1887E8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0E1FED00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D9945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  <w:r w:rsidR="00DA01C5">
              <w:rPr>
                <w:rFonts w:ascii="HG丸ｺﾞｼｯｸM-PRO" w:eastAsia="HG丸ｺﾞｼｯｸM-PRO" w:hAnsi="HG丸ｺﾞｼｯｸM-PRO" w:hint="eastAsia"/>
                <w:sz w:val="24"/>
              </w:rPr>
              <w:t>通信運搬費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1BE0E3" w14:textId="77777777" w:rsidR="00080101" w:rsidRPr="00080101" w:rsidRDefault="00080101" w:rsidP="00080101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0801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11,541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8F28E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784EBB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9D3C16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 w:rsidR="00DA01C5">
              <w:rPr>
                <w:rFonts w:ascii="HG丸ｺﾞｼｯｸM-PRO" w:eastAsia="HG丸ｺﾞｼｯｸM-PRO" w:hAnsi="HG丸ｺﾞｼｯｸM-PRO" w:hint="eastAsia"/>
                <w:sz w:val="24"/>
              </w:rPr>
              <w:t>印刷製本費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EC922" w14:textId="77777777" w:rsidR="009D558B" w:rsidRPr="00080101" w:rsidRDefault="00080101" w:rsidP="00080101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0801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12,050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66F30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726269C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153A57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  <w:r w:rsidR="00DA01C5">
              <w:rPr>
                <w:rFonts w:ascii="HG丸ｺﾞｼｯｸM-PRO" w:eastAsia="HG丸ｺﾞｼｯｸM-PRO" w:hAnsi="HG丸ｺﾞｼｯｸM-PRO" w:hint="eastAsia"/>
                <w:sz w:val="24"/>
              </w:rPr>
              <w:t>消耗品費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FFCC34" w14:textId="77777777" w:rsidR="009D558B" w:rsidRPr="00080101" w:rsidRDefault="00080101" w:rsidP="00080101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0801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11,859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49B80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BBFCFF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DA3F36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  <w:r w:rsidR="00DA01C5">
              <w:rPr>
                <w:rFonts w:ascii="HG丸ｺﾞｼｯｸM-PRO" w:eastAsia="HG丸ｺﾞｼｯｸM-PRO" w:hAnsi="HG丸ｺﾞｼｯｸM-PRO" w:hint="eastAsia"/>
                <w:sz w:val="24"/>
              </w:rPr>
              <w:t>食材費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BCCE1F" w14:textId="77777777" w:rsidR="009D558B" w:rsidRPr="00080101" w:rsidRDefault="00080101" w:rsidP="00080101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0801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40,250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3C34B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3D0EE7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9ADF8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DDD8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A7CF8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BD044F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5A351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B25FC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10711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A67C12F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FF3ADD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14C0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AF6FF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6F5620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6AE91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7DCA7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CDE5C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70CD5EC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BF8D9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A8109C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91E50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A2FD77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7B38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FE28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11C7E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78603ADA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E08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3F69" w14:textId="77777777" w:rsidR="009D558B" w:rsidRPr="00080101" w:rsidRDefault="00080101" w:rsidP="00080101">
            <w:pPr>
              <w:jc w:val="righ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08010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75,700</w:t>
            </w: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963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BEC7F7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sz w:val="24"/>
        </w:rPr>
      </w:pPr>
    </w:p>
    <w:sectPr w:rsidR="009D558B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AEF1" w14:textId="77777777" w:rsidR="00DB7101" w:rsidRDefault="00DB7101" w:rsidP="00873D08">
      <w:r>
        <w:separator/>
      </w:r>
    </w:p>
  </w:endnote>
  <w:endnote w:type="continuationSeparator" w:id="0">
    <w:p w14:paraId="51601460" w14:textId="77777777" w:rsidR="00DB7101" w:rsidRDefault="00DB7101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3D6B" w14:textId="77777777" w:rsidR="00DB7101" w:rsidRDefault="00DB7101" w:rsidP="00873D08">
      <w:r>
        <w:separator/>
      </w:r>
    </w:p>
  </w:footnote>
  <w:footnote w:type="continuationSeparator" w:id="0">
    <w:p w14:paraId="01D55A58" w14:textId="77777777" w:rsidR="00DB7101" w:rsidRDefault="00DB7101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2792"/>
    <w:multiLevelType w:val="hybridMultilevel"/>
    <w:tmpl w:val="AB4887DC"/>
    <w:lvl w:ilvl="0" w:tplc="77D46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E2378"/>
    <w:multiLevelType w:val="hybridMultilevel"/>
    <w:tmpl w:val="C8CA9AEC"/>
    <w:lvl w:ilvl="0" w:tplc="63960B24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508428C7"/>
    <w:multiLevelType w:val="hybridMultilevel"/>
    <w:tmpl w:val="06A2B446"/>
    <w:lvl w:ilvl="0" w:tplc="38B839D4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3" w15:restartNumberingAfterBreak="0">
    <w:nsid w:val="602D79A7"/>
    <w:multiLevelType w:val="hybridMultilevel"/>
    <w:tmpl w:val="8C12FE2A"/>
    <w:lvl w:ilvl="0" w:tplc="52588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44081"/>
    <w:multiLevelType w:val="hybridMultilevel"/>
    <w:tmpl w:val="D004BA12"/>
    <w:lvl w:ilvl="0" w:tplc="48D80EDE">
      <w:start w:val="1"/>
      <w:numFmt w:val="decimalEnclosedCircle"/>
      <w:lvlText w:val="%1"/>
      <w:lvlJc w:val="left"/>
      <w:pPr>
        <w:ind w:left="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</w:lvl>
  </w:abstractNum>
  <w:abstractNum w:abstractNumId="6" w15:restartNumberingAfterBreak="0">
    <w:nsid w:val="67894526"/>
    <w:multiLevelType w:val="hybridMultilevel"/>
    <w:tmpl w:val="918C14EA"/>
    <w:lvl w:ilvl="0" w:tplc="54361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91C17"/>
    <w:multiLevelType w:val="hybridMultilevel"/>
    <w:tmpl w:val="70AE1EEE"/>
    <w:lvl w:ilvl="0" w:tplc="9648E428">
      <w:start w:val="95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BF35AAE"/>
    <w:multiLevelType w:val="hybridMultilevel"/>
    <w:tmpl w:val="602CD49C"/>
    <w:lvl w:ilvl="0" w:tplc="CD72100E">
      <w:start w:val="1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555552435">
    <w:abstractNumId w:val="4"/>
  </w:num>
  <w:num w:numId="2" w16cid:durableId="486628082">
    <w:abstractNumId w:val="6"/>
  </w:num>
  <w:num w:numId="3" w16cid:durableId="440612275">
    <w:abstractNumId w:val="7"/>
  </w:num>
  <w:num w:numId="4" w16cid:durableId="1500466884">
    <w:abstractNumId w:val="1"/>
  </w:num>
  <w:num w:numId="5" w16cid:durableId="446437564">
    <w:abstractNumId w:val="2"/>
  </w:num>
  <w:num w:numId="6" w16cid:durableId="506559322">
    <w:abstractNumId w:val="5"/>
  </w:num>
  <w:num w:numId="7" w16cid:durableId="791291133">
    <w:abstractNumId w:val="8"/>
  </w:num>
  <w:num w:numId="8" w16cid:durableId="145245681">
    <w:abstractNumId w:val="0"/>
  </w:num>
  <w:num w:numId="9" w16cid:durableId="208452340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6B"/>
    <w:rsid w:val="0000029C"/>
    <w:rsid w:val="000003C6"/>
    <w:rsid w:val="000007E3"/>
    <w:rsid w:val="0000094D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6A4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2DD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293B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BD3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7FE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B09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0A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0ED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101"/>
    <w:rsid w:val="0008042B"/>
    <w:rsid w:val="00080616"/>
    <w:rsid w:val="00080699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3FF9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3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2ED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28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3EFC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57E16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401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97FA8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A7F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494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5E2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B7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CAD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B28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16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08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CAB"/>
    <w:rsid w:val="00332DF4"/>
    <w:rsid w:val="00333382"/>
    <w:rsid w:val="00333503"/>
    <w:rsid w:val="003336B4"/>
    <w:rsid w:val="0033375A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2B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82E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8FD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1F20"/>
    <w:rsid w:val="00412166"/>
    <w:rsid w:val="004122D5"/>
    <w:rsid w:val="00412384"/>
    <w:rsid w:val="004123C1"/>
    <w:rsid w:val="00412631"/>
    <w:rsid w:val="00412771"/>
    <w:rsid w:val="004127CB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7AD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C8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ABE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A6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B98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4A2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3F89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288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941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47D09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17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732"/>
    <w:rsid w:val="005A18DE"/>
    <w:rsid w:val="005A1A73"/>
    <w:rsid w:val="005A1CE0"/>
    <w:rsid w:val="005A1D61"/>
    <w:rsid w:val="005A1F20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497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0D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80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0D1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CA8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14C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889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252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28E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BE0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DD8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B16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BC8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BC6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0DC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58D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7F7E58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3D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4E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AE9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42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48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1EF2"/>
    <w:rsid w:val="00902005"/>
    <w:rsid w:val="00902126"/>
    <w:rsid w:val="00902714"/>
    <w:rsid w:val="00902749"/>
    <w:rsid w:val="00902850"/>
    <w:rsid w:val="00902994"/>
    <w:rsid w:val="00902E9D"/>
    <w:rsid w:val="00903275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44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A98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EFF"/>
    <w:rsid w:val="00987F8B"/>
    <w:rsid w:val="00987F98"/>
    <w:rsid w:val="00987FF0"/>
    <w:rsid w:val="0099034F"/>
    <w:rsid w:val="009905F5"/>
    <w:rsid w:val="009905FC"/>
    <w:rsid w:val="00990A1B"/>
    <w:rsid w:val="00990A79"/>
    <w:rsid w:val="00990B7C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0C9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0CE5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22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1D89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99B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42B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1F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0FE6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8D5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08D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6D7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0C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4F8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DE1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67F15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C11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111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75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55C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97D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7B0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3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1FE5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19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B30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06C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DDD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962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AD5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4FB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797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1C5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1C3F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052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01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6FB1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08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082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81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123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1A8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7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BDB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5FC6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B60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74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1EEF"/>
    <w:rsid w:val="00F720A7"/>
    <w:rsid w:val="00F72685"/>
    <w:rsid w:val="00F72719"/>
    <w:rsid w:val="00F727B9"/>
    <w:rsid w:val="00F727DA"/>
    <w:rsid w:val="00F72841"/>
    <w:rsid w:val="00F72B05"/>
    <w:rsid w:val="00F72C34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BF5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40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3FA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A61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7058C"/>
  <w15:docId w15:val="{E5310EB1-BBC9-4F2D-8A01-86560CA9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DDB1-410B-4CD6-B8B1-63F3290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Y9002</cp:lastModifiedBy>
  <cp:revision>6</cp:revision>
  <cp:lastPrinted>2022-01-13T01:44:00Z</cp:lastPrinted>
  <dcterms:created xsi:type="dcterms:W3CDTF">2021-02-04T00:16:00Z</dcterms:created>
  <dcterms:modified xsi:type="dcterms:W3CDTF">2023-11-14T01:12:00Z</dcterms:modified>
</cp:coreProperties>
</file>