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C7E6" w14:textId="61BD65BF" w:rsidR="006E21FD" w:rsidRPr="00241BC4" w:rsidRDefault="0069428E" w:rsidP="007F458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A117F" wp14:editId="090A0DBB">
                <wp:simplePos x="0" y="0"/>
                <wp:positionH relativeFrom="column">
                  <wp:posOffset>4924425</wp:posOffset>
                </wp:positionH>
                <wp:positionV relativeFrom="paragraph">
                  <wp:posOffset>-181610</wp:posOffset>
                </wp:positionV>
                <wp:extent cx="952500" cy="504825"/>
                <wp:effectExtent l="0" t="0" r="0" b="952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5D90CF" w14:textId="77777777" w:rsidR="00E17C08" w:rsidRPr="004E7B98" w:rsidRDefault="00E17C08" w:rsidP="00880A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7B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A117F" id="正方形/長方形 14" o:spid="_x0000_s1026" style="position:absolute;left:0;text-align:left;margin-left:387.75pt;margin-top:-14.3pt;width: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" fillcolor="window" strokecolor="red" strokeweight="2pt">
                <v:path arrowok="t"/>
                <v:textbox>
                  <w:txbxContent>
                    <w:p w14:paraId="3E5D90CF" w14:textId="77777777" w:rsidR="00E17C08" w:rsidRPr="004E7B98" w:rsidRDefault="00E17C08" w:rsidP="00880A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E7B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E21FD"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（様式第</w:t>
      </w:r>
      <w:r w:rsidR="000164B5"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800DC"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6E21FD"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号）</w:t>
      </w:r>
    </w:p>
    <w:p w14:paraId="1529A53D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 w:hAnsi="HG丸ｺﾞｼｯｸM-PRO"/>
          <w:sz w:val="24"/>
          <w:szCs w:val="24"/>
        </w:rPr>
      </w:pPr>
    </w:p>
    <w:p w14:paraId="79B4D119" w14:textId="0A6849AA" w:rsidR="006E21FD" w:rsidRPr="00241BC4" w:rsidRDefault="006E21FD" w:rsidP="006E21FD">
      <w:pPr>
        <w:spacing w:line="400" w:lineRule="exact"/>
        <w:jc w:val="center"/>
        <w:rPr>
          <w:rFonts w:ascii="HG丸ｺﾞｼｯｸM-PRO" w:eastAsia="HG丸ｺﾞｼｯｸM-PRO"/>
          <w:kern w:val="0"/>
          <w:sz w:val="24"/>
          <w:szCs w:val="24"/>
        </w:rPr>
      </w:pPr>
      <w:r w:rsidRPr="00241BC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F71EEF" w:rsidRPr="00E25082">
        <w:rPr>
          <w:rFonts w:ascii="HG丸ｺﾞｼｯｸM-PRO" w:eastAsia="HG丸ｺﾞｼｯｸM-PRO" w:hint="eastAsia"/>
          <w:sz w:val="24"/>
          <w:szCs w:val="24"/>
        </w:rPr>
        <w:t>令和</w:t>
      </w:r>
      <w:r w:rsidR="00543BBC">
        <w:rPr>
          <w:rFonts w:ascii="HG丸ｺﾞｼｯｸM-PRO" w:eastAsia="HG丸ｺﾞｼｯｸM-PRO" w:hint="eastAsia"/>
          <w:sz w:val="24"/>
          <w:szCs w:val="24"/>
        </w:rPr>
        <w:t>６</w:t>
      </w:r>
      <w:r w:rsidRPr="00241BC4">
        <w:rPr>
          <w:rFonts w:ascii="HG丸ｺﾞｼｯｸM-PRO" w:eastAsia="HG丸ｺﾞｼｯｸM-PRO" w:hint="eastAsia"/>
          <w:sz w:val="24"/>
          <w:szCs w:val="24"/>
        </w:rPr>
        <w:t xml:space="preserve">年度 地域福祉活動活性化事業 </w:t>
      </w:r>
      <w:r w:rsidRPr="00241BC4">
        <w:rPr>
          <w:rFonts w:ascii="HG丸ｺﾞｼｯｸM-PRO" w:eastAsia="HG丸ｺﾞｼｯｸM-PRO" w:hint="eastAsia"/>
          <w:kern w:val="0"/>
          <w:sz w:val="24"/>
          <w:szCs w:val="24"/>
        </w:rPr>
        <w:t>実施報告書</w:t>
      </w:r>
    </w:p>
    <w:p w14:paraId="28C6B846" w14:textId="77777777" w:rsidR="006E21FD" w:rsidRPr="00241BC4" w:rsidRDefault="006E21FD" w:rsidP="006E21FD">
      <w:pPr>
        <w:rPr>
          <w:rFonts w:ascii="HG丸ｺﾞｼｯｸM-PRO" w:eastAsia="HG丸ｺﾞｼｯｸM-PRO"/>
          <w:sz w:val="24"/>
          <w:szCs w:val="24"/>
        </w:rPr>
      </w:pPr>
    </w:p>
    <w:p w14:paraId="6A982992" w14:textId="77777777" w:rsidR="006E21FD" w:rsidRPr="00241BC4" w:rsidRDefault="006E21FD" w:rsidP="006E21FD">
      <w:pPr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241BC4">
        <w:rPr>
          <w:rFonts w:ascii="HG丸ｺﾞｼｯｸM-PRO" w:eastAsia="HG丸ｺﾞｼｯｸM-PRO" w:hint="eastAsia"/>
          <w:sz w:val="24"/>
          <w:szCs w:val="24"/>
          <w:u w:val="single"/>
        </w:rPr>
        <w:t xml:space="preserve">長崎市社会福祉協議会　</w:t>
      </w:r>
      <w:r w:rsidR="00880AE9" w:rsidRPr="009B0CE5">
        <w:rPr>
          <w:rFonts w:ascii="HG丸ｺﾞｼｯｸM-PRO" w:eastAsia="HG丸ｺﾞｼｯｸM-PRO" w:hAnsi="ＭＳ ゴシック" w:hint="eastAsia"/>
          <w:b/>
          <w:color w:val="FF0000"/>
          <w:sz w:val="24"/>
          <w:u w:val="single"/>
        </w:rPr>
        <w:t>上町</w:t>
      </w:r>
      <w:r w:rsidRPr="00241BC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支部</w:t>
      </w:r>
    </w:p>
    <w:p w14:paraId="6A7FC591" w14:textId="77777777" w:rsidR="006E21FD" w:rsidRPr="00241BC4" w:rsidRDefault="006E21FD" w:rsidP="006E21FD">
      <w:pPr>
        <w:jc w:val="left"/>
        <w:rPr>
          <w:rFonts w:ascii="HG丸ｺﾞｼｯｸM-PRO" w:eastAsia="HG丸ｺﾞｼｯｸM-PRO"/>
          <w:sz w:val="24"/>
          <w:szCs w:val="24"/>
        </w:rPr>
      </w:pPr>
      <w:r w:rsidRPr="00241BC4">
        <w:rPr>
          <w:rFonts w:ascii="HG丸ｺﾞｼｯｸM-PRO" w:eastAsia="HG丸ｺﾞｼｯｸM-PRO" w:hint="eastAsia"/>
          <w:sz w:val="24"/>
          <w:szCs w:val="24"/>
        </w:rPr>
        <w:t>１　実施内容</w:t>
      </w:r>
    </w:p>
    <w:tbl>
      <w:tblPr>
        <w:tblStyle w:val="21"/>
        <w:tblW w:w="9493" w:type="dxa"/>
        <w:tblLayout w:type="fixed"/>
        <w:tblLook w:val="04A0" w:firstRow="1" w:lastRow="0" w:firstColumn="1" w:lastColumn="0" w:noHBand="0" w:noVBand="1"/>
      </w:tblPr>
      <w:tblGrid>
        <w:gridCol w:w="1422"/>
        <w:gridCol w:w="2259"/>
        <w:gridCol w:w="992"/>
        <w:gridCol w:w="1427"/>
        <w:gridCol w:w="3393"/>
      </w:tblGrid>
      <w:tr w:rsidR="00241BC4" w:rsidRPr="00241BC4" w14:paraId="3BC7AA65" w14:textId="77777777" w:rsidTr="006E21FD">
        <w:trPr>
          <w:trHeight w:val="616"/>
        </w:trPr>
        <w:tc>
          <w:tcPr>
            <w:tcW w:w="1422" w:type="dxa"/>
            <w:vAlign w:val="center"/>
          </w:tcPr>
          <w:p w14:paraId="42CB2B5C" w14:textId="77777777" w:rsidR="006E21FD" w:rsidRPr="00241BC4" w:rsidRDefault="00851BDD" w:rsidP="006E21FD">
            <w:pPr>
              <w:ind w:leftChars="-67" w:left="-141" w:rightChars="-51" w:right="-107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pacing w:val="60"/>
                <w:kern w:val="0"/>
                <w:sz w:val="24"/>
                <w:szCs w:val="24"/>
                <w:fitText w:val="960" w:id="1636061953"/>
              </w:rPr>
              <w:t>活動</w:t>
            </w:r>
            <w:r w:rsidR="006E21FD" w:rsidRPr="00241BC4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1636061953"/>
              </w:rPr>
              <w:t>名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408B" w14:textId="77777777" w:rsidR="006E21FD" w:rsidRPr="000162DD" w:rsidRDefault="000126A4" w:rsidP="006E21FD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ふれあいもちつき大会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8F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実施場所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086FE" w14:textId="77777777" w:rsidR="006E21FD" w:rsidRPr="000162DD" w:rsidRDefault="004627AD" w:rsidP="006E21FD">
            <w:pPr>
              <w:jc w:val="left"/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 w:rsidRPr="000162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上町小学校運動場</w:t>
            </w:r>
          </w:p>
        </w:tc>
      </w:tr>
      <w:tr w:rsidR="00241BC4" w:rsidRPr="00241BC4" w14:paraId="3ED3B7AF" w14:textId="77777777" w:rsidTr="006E21FD">
        <w:trPr>
          <w:trHeight w:val="680"/>
        </w:trPr>
        <w:tc>
          <w:tcPr>
            <w:tcW w:w="1422" w:type="dxa"/>
            <w:vAlign w:val="center"/>
          </w:tcPr>
          <w:p w14:paraId="75E0C2B9" w14:textId="77777777" w:rsidR="006E21FD" w:rsidRPr="00241BC4" w:rsidRDefault="006E21FD" w:rsidP="006E21FD">
            <w:pPr>
              <w:ind w:leftChars="-67" w:left="-141" w:rightChars="-54" w:right="-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実施日時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</w:tcBorders>
            <w:vAlign w:val="center"/>
          </w:tcPr>
          <w:p w14:paraId="4A9B31D6" w14:textId="344A7A2E" w:rsidR="006E21FD" w:rsidRPr="00241BC4" w:rsidRDefault="00F71EEF" w:rsidP="006E21F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71EE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令和</w:t>
            </w:r>
            <w:r w:rsidR="00543BB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６</w:t>
            </w:r>
            <w:r w:rsidR="004627AD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4627AD" w:rsidRPr="000162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1</w:t>
            </w:r>
            <w:r w:rsidR="000126A4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2</w:t>
            </w:r>
            <w:r w:rsidR="004627AD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197FA8" w:rsidRPr="00197F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1</w:t>
            </w:r>
            <w:r w:rsidR="00543BBC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５</w:t>
            </w:r>
            <w:r w:rsidR="004627AD"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="007B7BC6" w:rsidRPr="007B7BC6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日</w:t>
            </w:r>
            <w:r w:rsidR="004627A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）　　</w:t>
            </w:r>
            <w:r w:rsidR="004627AD" w:rsidRPr="000162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10：00～1</w:t>
            </w:r>
            <w:r w:rsidR="00197FA8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5</w:t>
            </w:r>
            <w:r w:rsidR="004627AD" w:rsidRPr="000162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：00</w:t>
            </w:r>
          </w:p>
        </w:tc>
      </w:tr>
      <w:tr w:rsidR="00241BC4" w:rsidRPr="00241BC4" w14:paraId="30EBFCD1" w14:textId="77777777" w:rsidTr="006E21FD">
        <w:trPr>
          <w:trHeight w:val="906"/>
        </w:trPr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A7F5A" w14:textId="77777777" w:rsidR="006E21FD" w:rsidRPr="00241BC4" w:rsidRDefault="006E21FD" w:rsidP="006E21FD">
            <w:pPr>
              <w:ind w:leftChars="-51" w:left="-107" w:rightChars="-27" w:right="-57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参加者数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842C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0162DD" w:rsidRPr="000162D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119</w:t>
            </w: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BF7C13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【内訳】＊分かる場合は記入してください</w:t>
            </w:r>
          </w:p>
          <w:p w14:paraId="2007DAEB" w14:textId="77777777" w:rsidR="006E21FD" w:rsidRPr="00241BC4" w:rsidRDefault="000162DD" w:rsidP="006E21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  <w:r w:rsidR="00954A98"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 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 xml:space="preserve">高齢者　</w:t>
            </w:r>
            <w:r w:rsidRPr="000162DD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52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>人（65</w:t>
            </w:r>
            <w:r>
              <w:rPr>
                <w:rFonts w:ascii="HG丸ｺﾞｼｯｸM-PRO" w:eastAsia="HG丸ｺﾞｼｯｸM-PRO" w:hint="eastAsia"/>
                <w:sz w:val="22"/>
              </w:rPr>
              <w:t>歳以上）</w:t>
            </w:r>
            <w:r w:rsidR="00954A98">
              <w:rPr>
                <w:rFonts w:ascii="HG丸ｺﾞｼｯｸM-PRO" w:eastAsia="HG丸ｺﾞｼｯｸM-PRO" w:hint="eastAsia"/>
                <w:sz w:val="22"/>
              </w:rPr>
              <w:t xml:space="preserve">  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大　人　</w:t>
            </w:r>
            <w:r w:rsidRPr="000162DD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39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>人</w:t>
            </w:r>
          </w:p>
          <w:p w14:paraId="68662024" w14:textId="77777777" w:rsidR="006E21FD" w:rsidRPr="00241BC4" w:rsidRDefault="000162DD" w:rsidP="006E21F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学　生</w:t>
            </w:r>
            <w:r w:rsidR="00954A9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0162DD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20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 xml:space="preserve">人（小～高）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954A9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  <w:r w:rsidR="00954A98"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乳幼児　　</w:t>
            </w:r>
            <w:r w:rsidRPr="000162DD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8</w:t>
            </w:r>
            <w:r w:rsidR="006E21FD" w:rsidRPr="00241BC4">
              <w:rPr>
                <w:rFonts w:ascii="HG丸ｺﾞｼｯｸM-PRO" w:eastAsia="HG丸ｺﾞｼｯｸM-PRO" w:hint="eastAsia"/>
                <w:sz w:val="22"/>
              </w:rPr>
              <w:t>人</w:t>
            </w:r>
          </w:p>
        </w:tc>
      </w:tr>
      <w:tr w:rsidR="00241BC4" w:rsidRPr="00241BC4" w14:paraId="5BE09DAF" w14:textId="77777777" w:rsidTr="006E21FD">
        <w:trPr>
          <w:trHeight w:val="7865"/>
        </w:trPr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4E9B71" w14:textId="77777777" w:rsidR="006E21FD" w:rsidRPr="00241BC4" w:rsidRDefault="006E21FD" w:rsidP="006E21FD">
            <w:pPr>
              <w:ind w:leftChars="-51" w:left="-107" w:rightChars="-27" w:right="-57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pacing w:val="240"/>
                <w:kern w:val="0"/>
                <w:sz w:val="24"/>
                <w:szCs w:val="24"/>
                <w:fitText w:val="960" w:id="1522156043"/>
              </w:rPr>
              <w:t>内</w:t>
            </w:r>
            <w:r w:rsidRPr="00241BC4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1522156043"/>
              </w:rPr>
              <w:t>容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AE1CC3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74922F17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272585C9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658A3062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016EFA92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198F53C9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2A8E07F6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25D4215A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561045A2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494C486E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0E838DC3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67E23799" w14:textId="77777777" w:rsidR="004127CB" w:rsidRDefault="004127CB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6C7BC68A" w14:textId="41166FFC" w:rsidR="006E21FD" w:rsidRDefault="0069428E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554DE28B" wp14:editId="78DB3D9C">
                      <wp:simplePos x="0" y="0"/>
                      <wp:positionH relativeFrom="margin">
                        <wp:posOffset>109855</wp:posOffset>
                      </wp:positionH>
                      <wp:positionV relativeFrom="paragraph">
                        <wp:posOffset>-2893060</wp:posOffset>
                      </wp:positionV>
                      <wp:extent cx="4819650" cy="2581275"/>
                      <wp:effectExtent l="0" t="0" r="19050" b="219075"/>
                      <wp:wrapNone/>
                      <wp:docPr id="1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2581275"/>
                              </a:xfrm>
                              <a:prstGeom prst="wedgeRoundRectCallout">
                                <a:avLst>
                                  <a:gd name="adj1" fmla="val 2925"/>
                                  <a:gd name="adj2" fmla="val 5647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EC5B9" w14:textId="77777777" w:rsidR="00CC1B30" w:rsidRDefault="004127CB" w:rsidP="00CC1B30">
                                  <w:pPr>
                                    <w:spacing w:line="300" w:lineRule="exact"/>
                                    <w:ind w:firstLineChars="100" w:firstLine="20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事業</w:t>
                                  </w:r>
                                  <w:r w:rsidR="00CC1B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の中止や計画の</w:t>
                                  </w: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変更</w:t>
                                  </w:r>
                                  <w:r w:rsidR="00CC1B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があった</w:t>
                                  </w: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場合は</w:t>
                                  </w:r>
                                  <w:r w:rsidR="009F1D8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内容欄</w:t>
                                  </w:r>
                                  <w:r w:rsidR="00753B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247F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記載し</w:t>
                                  </w:r>
                                  <w:r w:rsidR="00CC1B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て</w:t>
                                  </w:r>
                                  <w:r w:rsidR="00247F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報告し</w:t>
                                  </w: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て</w:t>
                                  </w:r>
                                </w:p>
                                <w:p w14:paraId="6CB450ED" w14:textId="77777777" w:rsidR="004127CB" w:rsidRDefault="004127CB" w:rsidP="00CC1B30">
                                  <w:pPr>
                                    <w:spacing w:line="300" w:lineRule="exact"/>
                                    <w:ind w:firstLineChars="100" w:firstLine="20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14:paraId="5C9184B7" w14:textId="77777777" w:rsidR="004127CB" w:rsidRPr="00074B63" w:rsidRDefault="004127CB" w:rsidP="004127CB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9D3A9E" w14:textId="77777777" w:rsidR="004127CB" w:rsidRPr="00074B63" w:rsidRDefault="004127CB" w:rsidP="004127CB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変更の場合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122E252D" w14:textId="77777777" w:rsidR="00661ED3" w:rsidRDefault="004127CB" w:rsidP="00661ED3">
                                  <w:pPr>
                                    <w:spacing w:line="300" w:lineRule="exact"/>
                                    <w:ind w:leftChars="100" w:left="1013" w:hangingChars="400" w:hanging="80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記載例：「当初、『〇〇〇』を計画していたが、</w:t>
                                  </w:r>
                                  <w:r w:rsidR="00661ED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天候不良（台風〇号の影響）により</w:t>
                                  </w:r>
                                  <w:r w:rsidR="00CC1B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中止を決定。</w:t>
                                  </w: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それに代わる活動として『△△△』を</w:t>
                                  </w:r>
                                </w:p>
                                <w:p w14:paraId="4E96B003" w14:textId="0F54E29A" w:rsidR="004127CB" w:rsidRPr="00074B63" w:rsidRDefault="004127CB" w:rsidP="00661ED3">
                                  <w:pPr>
                                    <w:spacing w:line="300" w:lineRule="exact"/>
                                    <w:ind w:leftChars="500" w:left="105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計画し実施した。」</w:t>
                                  </w:r>
                                </w:p>
                                <w:p w14:paraId="05EB471F" w14:textId="77777777" w:rsidR="004127CB" w:rsidRPr="00074B63" w:rsidRDefault="004127CB" w:rsidP="004127CB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14368C" w14:textId="77777777" w:rsidR="004127CB" w:rsidRPr="00074B63" w:rsidRDefault="004127CB" w:rsidP="004127CB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中止の場合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587D5ADF" w14:textId="307B5255" w:rsidR="00247FB7" w:rsidRDefault="004127CB" w:rsidP="00247FB7">
                                  <w:pPr>
                                    <w:spacing w:line="300" w:lineRule="exact"/>
                                    <w:ind w:leftChars="100" w:left="1013" w:hangingChars="400" w:hanging="80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記載例：「</w:t>
                                  </w:r>
                                  <w:r w:rsidR="00661ED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インフルエンザ</w:t>
                                  </w: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の流行により</w:t>
                                  </w:r>
                                  <w:r w:rsidR="0070678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感染拡大防止の</w:t>
                                  </w:r>
                                  <w:r w:rsidR="00247F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ため</w:t>
                                  </w:r>
                                  <w:r w:rsidRPr="00074B6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事業を中止した。」</w:t>
                                  </w:r>
                                </w:p>
                                <w:p w14:paraId="5C13F7D3" w14:textId="77777777" w:rsidR="00247FB7" w:rsidRDefault="00247FB7" w:rsidP="00247FB7">
                                  <w:pPr>
                                    <w:spacing w:line="300" w:lineRule="exact"/>
                                    <w:ind w:leftChars="500" w:left="105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※中止の場合、活動名や実施場所・日時等は当初の計画内容で</w:t>
                                  </w:r>
                                </w:p>
                                <w:p w14:paraId="05173931" w14:textId="77777777" w:rsidR="004127CB" w:rsidRPr="00074B63" w:rsidRDefault="00247FB7" w:rsidP="00247FB7">
                                  <w:pPr>
                                    <w:spacing w:line="300" w:lineRule="exact"/>
                                    <w:ind w:leftChars="500" w:left="1050" w:firstLineChars="100" w:firstLine="20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記載する</w:t>
                                  </w:r>
                                </w:p>
                                <w:p w14:paraId="66F9B09D" w14:textId="77777777" w:rsidR="004127CB" w:rsidRDefault="004127CB" w:rsidP="004127CB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DE28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left:0;text-align:left;margin-left:8.65pt;margin-top:-227.8pt;width:379.5pt;height:20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" adj="11432,22999" strokecolor="red" strokeweight="1.5pt">
                      <v:textbox>
                        <w:txbxContent>
                          <w:p w14:paraId="77BEC5B9" w14:textId="77777777" w:rsidR="00CC1B30" w:rsidRDefault="004127CB" w:rsidP="00CC1B30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事業</w:t>
                            </w:r>
                            <w:r w:rsidR="00CC1B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の中止や計画の</w:t>
                            </w: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変更</w:t>
                            </w:r>
                            <w:r w:rsidR="00CC1B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があった</w:t>
                            </w: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場合は</w:t>
                            </w:r>
                            <w:r w:rsidR="009F1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内容欄</w:t>
                            </w:r>
                            <w:r w:rsidR="00753B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="00247F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記載し</w:t>
                            </w:r>
                            <w:r w:rsidR="00CC1B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て</w:t>
                            </w:r>
                            <w:r w:rsidR="00247F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報告し</w:t>
                            </w: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て</w:t>
                            </w:r>
                          </w:p>
                          <w:p w14:paraId="6CB450ED" w14:textId="77777777" w:rsidR="004127CB" w:rsidRDefault="004127CB" w:rsidP="00CC1B30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5C9184B7" w14:textId="77777777" w:rsidR="004127CB" w:rsidRPr="00074B63" w:rsidRDefault="004127CB" w:rsidP="004127CB">
                            <w:pPr>
                              <w:spacing w:line="1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59D3A9E" w14:textId="77777777" w:rsidR="004127CB" w:rsidRPr="00074B63" w:rsidRDefault="004127CB" w:rsidP="004127CB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【</w:t>
                            </w: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変更の場合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22E252D" w14:textId="77777777" w:rsidR="00661ED3" w:rsidRDefault="004127CB" w:rsidP="00661ED3">
                            <w:pPr>
                              <w:spacing w:line="300" w:lineRule="exact"/>
                              <w:ind w:leftChars="100" w:left="1013" w:hangingChars="400" w:hanging="8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記載例：「当初、『〇〇〇』を計画していたが、</w:t>
                            </w:r>
                            <w:r w:rsidR="00661E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天候不良（台風〇号の影響）により</w:t>
                            </w:r>
                            <w:r w:rsidR="00CC1B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中止を決定。</w:t>
                            </w: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それに代わる活動として『△△△』を</w:t>
                            </w:r>
                          </w:p>
                          <w:p w14:paraId="4E96B003" w14:textId="0F54E29A" w:rsidR="004127CB" w:rsidRPr="00074B63" w:rsidRDefault="004127CB" w:rsidP="00661ED3">
                            <w:pPr>
                              <w:spacing w:line="300" w:lineRule="exact"/>
                              <w:ind w:leftChars="500" w:left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計画し実施した。」</w:t>
                            </w:r>
                          </w:p>
                          <w:p w14:paraId="05EB471F" w14:textId="77777777" w:rsidR="004127CB" w:rsidRPr="00074B63" w:rsidRDefault="004127CB" w:rsidP="004127CB">
                            <w:pPr>
                              <w:spacing w:line="1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E14368C" w14:textId="77777777" w:rsidR="004127CB" w:rsidRPr="00074B63" w:rsidRDefault="004127CB" w:rsidP="004127CB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【</w:t>
                            </w: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中止の場合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587D5ADF" w14:textId="307B5255" w:rsidR="00247FB7" w:rsidRDefault="004127CB" w:rsidP="00247FB7">
                            <w:pPr>
                              <w:spacing w:line="300" w:lineRule="exact"/>
                              <w:ind w:leftChars="100" w:left="1013" w:hangingChars="400" w:hanging="8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記載例：「</w:t>
                            </w:r>
                            <w:r w:rsidR="00661E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インフルエンザ</w:t>
                            </w: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の流行により</w:t>
                            </w:r>
                            <w:r w:rsidR="007067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感染拡大防止の</w:t>
                            </w:r>
                            <w:r w:rsidR="00247F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ため</w:t>
                            </w:r>
                            <w:r w:rsidRPr="00074B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事業を中止した。」</w:t>
                            </w:r>
                          </w:p>
                          <w:p w14:paraId="5C13F7D3" w14:textId="77777777" w:rsidR="00247FB7" w:rsidRDefault="00247FB7" w:rsidP="00247FB7">
                            <w:pPr>
                              <w:spacing w:line="300" w:lineRule="exact"/>
                              <w:ind w:leftChars="500" w:left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※中止の場合、活動名や実施場所・日時等は当初の計画内容で</w:t>
                            </w:r>
                          </w:p>
                          <w:p w14:paraId="05173931" w14:textId="77777777" w:rsidR="004127CB" w:rsidRPr="00074B63" w:rsidRDefault="00247FB7" w:rsidP="00247FB7">
                            <w:pPr>
                              <w:spacing w:line="300" w:lineRule="exact"/>
                              <w:ind w:leftChars="500" w:left="1050"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記載する</w:t>
                            </w:r>
                          </w:p>
                          <w:p w14:paraId="66F9B09D" w14:textId="77777777" w:rsidR="004127CB" w:rsidRDefault="004127CB" w:rsidP="004127CB"/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0162DD" w:rsidRPr="000126A4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小さい子どもから高齢者まで多くの住民が参加し、住民同士がふれあい</w:t>
            </w:r>
            <w:r w:rsidR="000126A4" w:rsidRPr="000126A4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、親睦を深める良い機会となった。</w:t>
            </w:r>
          </w:p>
          <w:p w14:paraId="637C93CB" w14:textId="77777777" w:rsidR="000126A4" w:rsidRDefault="000126A4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3D3EAFBC" w14:textId="77777777" w:rsidR="000126A4" w:rsidRDefault="000126A4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◎もちつき大会</w:t>
            </w:r>
          </w:p>
          <w:p w14:paraId="28E882BC" w14:textId="77777777" w:rsidR="000126A4" w:rsidRDefault="000126A4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◎バザー</w:t>
            </w:r>
          </w:p>
          <w:p w14:paraId="7AEC2C0D" w14:textId="77777777" w:rsidR="000126A4" w:rsidRPr="000126A4" w:rsidRDefault="000126A4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5162F30C" w14:textId="77777777" w:rsidR="000126A4" w:rsidRPr="000126A4" w:rsidRDefault="000126A4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</w:p>
          <w:p w14:paraId="5C12E4CE" w14:textId="77777777" w:rsidR="000126A4" w:rsidRPr="000126A4" w:rsidRDefault="000126A4" w:rsidP="006E21FD">
            <w:pP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 w:rsidRPr="000126A4">
              <w:rPr>
                <w:rFonts w:ascii="HG丸ｺﾞｼｯｸM-PRO" w:eastAsia="HG丸ｺﾞｼｯｸM-PRO" w:hint="eastAsia"/>
                <w:b/>
                <w:color w:val="0070C0"/>
                <w:sz w:val="24"/>
                <w:szCs w:val="24"/>
              </w:rPr>
              <w:t>※事業の効果や課題などをご記入下さい。</w:t>
            </w:r>
          </w:p>
        </w:tc>
      </w:tr>
    </w:tbl>
    <w:p w14:paraId="530E1D29" w14:textId="77777777" w:rsidR="006E21FD" w:rsidRPr="00241BC4" w:rsidRDefault="006E21FD" w:rsidP="006E21FD">
      <w:pPr>
        <w:rPr>
          <w:rFonts w:ascii="HG丸ｺﾞｼｯｸM-PRO" w:eastAsia="HG丸ｺﾞｼｯｸM-PRO"/>
          <w:sz w:val="24"/>
          <w:szCs w:val="24"/>
        </w:rPr>
      </w:pPr>
      <w:r w:rsidRPr="00241BC4">
        <w:rPr>
          <w:rFonts w:ascii="HG丸ｺﾞｼｯｸM-PRO" w:eastAsia="HG丸ｺﾞｼｯｸM-PRO" w:hint="eastAsia"/>
          <w:sz w:val="24"/>
          <w:szCs w:val="24"/>
        </w:rPr>
        <w:t xml:space="preserve">　※その他参考資料がありましたら添付してください。（チラシ・写真等）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835"/>
        <w:gridCol w:w="1650"/>
        <w:gridCol w:w="3511"/>
      </w:tblGrid>
      <w:tr w:rsidR="00241BC4" w:rsidRPr="00241BC4" w14:paraId="2C54B847" w14:textId="77777777" w:rsidTr="006E21FD">
        <w:trPr>
          <w:trHeight w:val="627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19EE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記入者名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4103" w14:textId="77777777" w:rsidR="006E21FD" w:rsidRPr="00241BC4" w:rsidRDefault="0033375A" w:rsidP="0033375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0327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福祉　太郎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BBB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090EE" w14:textId="77777777" w:rsidR="006E21FD" w:rsidRPr="00241BC4" w:rsidRDefault="0033375A" w:rsidP="0033375A">
            <w:pPr>
              <w:rPr>
                <w:rFonts w:ascii="HG丸ｺﾞｼｯｸM-PRO" w:eastAsia="HG丸ｺﾞｼｯｸM-PRO"/>
                <w:sz w:val="22"/>
              </w:rPr>
            </w:pP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（</w:t>
            </w:r>
            <w:r w:rsidRPr="00B154F8"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2"/>
              </w:rPr>
              <w:t>1234</w:t>
            </w: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4567</w:t>
            </w: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color w:val="FF0000"/>
                <w:sz w:val="22"/>
              </w:rPr>
              <w:t>–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8910</w:t>
            </w:r>
          </w:p>
        </w:tc>
      </w:tr>
      <w:tr w:rsidR="00241BC4" w:rsidRPr="00241BC4" w14:paraId="3FAB5D45" w14:textId="77777777" w:rsidTr="006E21FD">
        <w:trPr>
          <w:trHeight w:val="627"/>
        </w:trPr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2E500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0633A" w14:textId="77777777" w:rsidR="006E21FD" w:rsidRPr="00241BC4" w:rsidRDefault="0033375A" w:rsidP="006E21FD">
            <w:pPr>
              <w:rPr>
                <w:rFonts w:ascii="HG丸ｺﾞｼｯｸM-PRO" w:eastAsia="HG丸ｺﾞｼｯｸM-PRO"/>
                <w:sz w:val="22"/>
              </w:rPr>
            </w:pP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長崎市上町○-</w:t>
            </w:r>
            <w:r w:rsidRPr="009B0CE5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△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-□</w:t>
            </w:r>
          </w:p>
        </w:tc>
      </w:tr>
    </w:tbl>
    <w:p w14:paraId="2C25F88F" w14:textId="77777777" w:rsidR="006E21FD" w:rsidRPr="00241BC4" w:rsidRDefault="006E21FD" w:rsidP="006E21FD">
      <w:pPr>
        <w:rPr>
          <w:sz w:val="24"/>
          <w:szCs w:val="24"/>
        </w:rPr>
      </w:pPr>
    </w:p>
    <w:p w14:paraId="47BD4D48" w14:textId="77777777" w:rsidR="007E0A3B" w:rsidRPr="00241BC4" w:rsidRDefault="007E0A3B" w:rsidP="007E0A3B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lastRenderedPageBreak/>
        <w:t xml:space="preserve">長崎市社会福祉協議会　</w:t>
      </w:r>
      <w:r w:rsidR="00880AE9" w:rsidRPr="009B0CE5">
        <w:rPr>
          <w:rFonts w:ascii="HG丸ｺﾞｼｯｸM-PRO" w:eastAsia="HG丸ｺﾞｼｯｸM-PRO" w:hAnsi="ＭＳ ゴシック" w:hint="eastAsia"/>
          <w:b/>
          <w:color w:val="FF0000"/>
          <w:sz w:val="24"/>
          <w:u w:val="single"/>
        </w:rPr>
        <w:t>上町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 xml:space="preserve">　支部</w:t>
      </w:r>
    </w:p>
    <w:p w14:paraId="444A9A00" w14:textId="77777777" w:rsidR="006E21FD" w:rsidRPr="00241BC4" w:rsidRDefault="002478A6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２</w:t>
      </w:r>
      <w:r w:rsidR="006E21FD"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地域福祉活動活性化事業決算の概要</w:t>
      </w:r>
    </w:p>
    <w:p w14:paraId="7D02B97A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6C928876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〇収入額（</w:t>
      </w:r>
      <w:r w:rsidR="002478A6" w:rsidRPr="00241BC4">
        <w:rPr>
          <w:rFonts w:ascii="HG丸ｺﾞｼｯｸM-PRO" w:eastAsia="HG丸ｺﾞｼｯｸM-PRO" w:hAnsi="HG丸ｺﾞｼｯｸM-PRO" w:hint="eastAsia"/>
          <w:kern w:val="0"/>
          <w:sz w:val="24"/>
        </w:rPr>
        <w:t>総事業費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717B410F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89FC8B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AA4D11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5B6694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4A5CFB5A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07BE20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="00547D09">
              <w:rPr>
                <w:rFonts w:ascii="HG丸ｺﾞｼｯｸM-PRO" w:eastAsia="HG丸ｺﾞｼｯｸM-PRO" w:hAnsi="HG丸ｺﾞｼｯｸM-PRO" w:hint="eastAsia"/>
                <w:sz w:val="24"/>
              </w:rPr>
              <w:t>社協助成金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9BBB1A" w14:textId="77777777" w:rsidR="009D558B" w:rsidRPr="00547D09" w:rsidRDefault="00547D09" w:rsidP="00547D09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547D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60,000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65BEF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7311297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C2386C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 w:rsidR="00547D09">
              <w:rPr>
                <w:rFonts w:ascii="HG丸ｺﾞｼｯｸM-PRO" w:eastAsia="HG丸ｺﾞｼｯｸM-PRO" w:hAnsi="HG丸ｺﾞｼｯｸM-PRO" w:hint="eastAsia"/>
                <w:sz w:val="24"/>
              </w:rPr>
              <w:t>支部負担金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F7883F" w14:textId="77777777" w:rsidR="009D558B" w:rsidRPr="00547D09" w:rsidRDefault="00547D09" w:rsidP="00547D09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547D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15,700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292A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9002752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0A329B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83F27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F8FC9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FA30564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F13A2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18B7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603A2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BC7E79B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C129B6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E0A29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CA9BC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78F11C01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00E0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4380" w14:textId="77777777" w:rsidR="009D558B" w:rsidRPr="00547D09" w:rsidRDefault="00547D09" w:rsidP="00547D09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47D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75,700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33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4CC4035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3AC8162F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2907D641" w14:textId="77777777" w:rsidR="009D558B" w:rsidRPr="00241BC4" w:rsidRDefault="009D558B" w:rsidP="009D55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○</w:t>
      </w:r>
      <w:r w:rsidRPr="00241BC4">
        <w:rPr>
          <w:rFonts w:ascii="HG丸ｺﾞｼｯｸM-PRO" w:eastAsia="HG丸ｺﾞｼｯｸM-PRO" w:hAnsi="HG丸ｺﾞｼｯｸM-PRO" w:hint="eastAsia"/>
          <w:sz w:val="24"/>
        </w:rPr>
        <w:t>支出額</w:t>
      </w:r>
      <w:r w:rsidRPr="00241BC4">
        <w:rPr>
          <w:rFonts w:ascii="HG丸ｺﾞｼｯｸM-PRO" w:eastAsia="HG丸ｺﾞｼｯｸM-PRO" w:hAnsi="ＭＳ ゴシック" w:hint="eastAsia"/>
          <w:sz w:val="24"/>
        </w:rPr>
        <w:t>（</w:t>
      </w:r>
      <w:r w:rsidR="002478A6" w:rsidRPr="00241BC4">
        <w:rPr>
          <w:rFonts w:ascii="HG丸ｺﾞｼｯｸM-PRO" w:eastAsia="HG丸ｺﾞｼｯｸM-PRO" w:hAnsi="ＭＳ ゴシック" w:hint="eastAsia"/>
          <w:sz w:val="24"/>
        </w:rPr>
        <w:t>総事業費</w:t>
      </w:r>
      <w:r w:rsidRPr="00241BC4">
        <w:rPr>
          <w:rFonts w:ascii="HG丸ｺﾞｼｯｸM-PRO" w:eastAsia="HG丸ｺﾞｼｯｸM-PRO" w:hAnsi="ＭＳ ゴシック" w:hint="eastAsia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2E228874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B3328A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A69113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1887E8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0E1FED00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DD9945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="00DA01C5">
              <w:rPr>
                <w:rFonts w:ascii="HG丸ｺﾞｼｯｸM-PRO" w:eastAsia="HG丸ｺﾞｼｯｸM-PRO" w:hAnsi="HG丸ｺﾞｼｯｸM-PRO" w:hint="eastAsia"/>
                <w:sz w:val="24"/>
              </w:rPr>
              <w:t>通信運搬費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1BE0E3" w14:textId="77777777" w:rsidR="00080101" w:rsidRPr="00080101" w:rsidRDefault="00080101" w:rsidP="00080101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0801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11,541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8F28E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784EBB8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9D3C16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 w:rsidR="00DA01C5">
              <w:rPr>
                <w:rFonts w:ascii="HG丸ｺﾞｼｯｸM-PRO" w:eastAsia="HG丸ｺﾞｼｯｸM-PRO" w:hAnsi="HG丸ｺﾞｼｯｸM-PRO" w:hint="eastAsia"/>
                <w:sz w:val="24"/>
              </w:rPr>
              <w:t>印刷製本費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AEC922" w14:textId="77777777" w:rsidR="009D558B" w:rsidRPr="00080101" w:rsidRDefault="00080101" w:rsidP="00080101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0801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12,050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66F30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726269C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153A57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  <w:r w:rsidR="00DA01C5">
              <w:rPr>
                <w:rFonts w:ascii="HG丸ｺﾞｼｯｸM-PRO" w:eastAsia="HG丸ｺﾞｼｯｸM-PRO" w:hAnsi="HG丸ｺﾞｼｯｸM-PRO" w:hint="eastAsia"/>
                <w:sz w:val="24"/>
              </w:rPr>
              <w:t>消耗品費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FFCC34" w14:textId="77777777" w:rsidR="009D558B" w:rsidRPr="00080101" w:rsidRDefault="00080101" w:rsidP="00080101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0801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11,859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49B80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BBFCFFD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DA3F36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  <w:r w:rsidR="00DA01C5">
              <w:rPr>
                <w:rFonts w:ascii="HG丸ｺﾞｼｯｸM-PRO" w:eastAsia="HG丸ｺﾞｼｯｸM-PRO" w:hAnsi="HG丸ｺﾞｼｯｸM-PRO" w:hint="eastAsia"/>
                <w:sz w:val="24"/>
              </w:rPr>
              <w:t>食材費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BCCE1F" w14:textId="77777777" w:rsidR="009D558B" w:rsidRPr="00080101" w:rsidRDefault="00080101" w:rsidP="00080101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0801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40,250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3C34B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3D0EE7F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89ADF8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7DDD8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A7CF8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BD044FE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15A351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６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B25FC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10711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A67C12F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FF3ADD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７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614C0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AF6FF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6F5620E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96AE91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８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7DCA7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CDE5C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70CD5EC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EBF8D9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９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A8109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91E50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A2FD778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77B38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１０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2FE28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11C7E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78603ADA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E08C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3F69" w14:textId="77777777" w:rsidR="009D558B" w:rsidRPr="00080101" w:rsidRDefault="00080101" w:rsidP="00080101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0801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75,700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963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EBEC7F7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sz w:val="24"/>
        </w:rPr>
      </w:pPr>
    </w:p>
    <w:sectPr w:rsidR="009D558B" w:rsidRPr="00241BC4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4AEF1" w14:textId="77777777" w:rsidR="00DB7101" w:rsidRDefault="00DB7101" w:rsidP="00873D08">
      <w:r>
        <w:separator/>
      </w:r>
    </w:p>
  </w:endnote>
  <w:endnote w:type="continuationSeparator" w:id="0">
    <w:p w14:paraId="51601460" w14:textId="77777777" w:rsidR="00DB7101" w:rsidRDefault="00DB7101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3D6B" w14:textId="77777777" w:rsidR="00DB7101" w:rsidRDefault="00DB7101" w:rsidP="00873D08">
      <w:r>
        <w:separator/>
      </w:r>
    </w:p>
  </w:footnote>
  <w:footnote w:type="continuationSeparator" w:id="0">
    <w:p w14:paraId="01D55A58" w14:textId="77777777" w:rsidR="00DB7101" w:rsidRDefault="00DB7101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2792"/>
    <w:multiLevelType w:val="hybridMultilevel"/>
    <w:tmpl w:val="AB4887DC"/>
    <w:lvl w:ilvl="0" w:tplc="77D46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E2378"/>
    <w:multiLevelType w:val="hybridMultilevel"/>
    <w:tmpl w:val="C8CA9AEC"/>
    <w:lvl w:ilvl="0" w:tplc="63960B24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08428C7"/>
    <w:multiLevelType w:val="hybridMultilevel"/>
    <w:tmpl w:val="06A2B446"/>
    <w:lvl w:ilvl="0" w:tplc="38B839D4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3" w15:restartNumberingAfterBreak="0">
    <w:nsid w:val="602D79A7"/>
    <w:multiLevelType w:val="hybridMultilevel"/>
    <w:tmpl w:val="8C12FE2A"/>
    <w:lvl w:ilvl="0" w:tplc="52588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344081"/>
    <w:multiLevelType w:val="hybridMultilevel"/>
    <w:tmpl w:val="D004BA12"/>
    <w:lvl w:ilvl="0" w:tplc="48D80EDE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6" w15:restartNumberingAfterBreak="0">
    <w:nsid w:val="67894526"/>
    <w:multiLevelType w:val="hybridMultilevel"/>
    <w:tmpl w:val="918C14EA"/>
    <w:lvl w:ilvl="0" w:tplc="54361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791C17"/>
    <w:multiLevelType w:val="hybridMultilevel"/>
    <w:tmpl w:val="70AE1EEE"/>
    <w:lvl w:ilvl="0" w:tplc="9648E428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BF35AAE"/>
    <w:multiLevelType w:val="hybridMultilevel"/>
    <w:tmpl w:val="602CD49C"/>
    <w:lvl w:ilvl="0" w:tplc="CD72100E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55552435">
    <w:abstractNumId w:val="4"/>
  </w:num>
  <w:num w:numId="2" w16cid:durableId="486628082">
    <w:abstractNumId w:val="6"/>
  </w:num>
  <w:num w:numId="3" w16cid:durableId="440612275">
    <w:abstractNumId w:val="7"/>
  </w:num>
  <w:num w:numId="4" w16cid:durableId="1500466884">
    <w:abstractNumId w:val="1"/>
  </w:num>
  <w:num w:numId="5" w16cid:durableId="446437564">
    <w:abstractNumId w:val="2"/>
  </w:num>
  <w:num w:numId="6" w16cid:durableId="506559322">
    <w:abstractNumId w:val="5"/>
  </w:num>
  <w:num w:numId="7" w16cid:durableId="791291133">
    <w:abstractNumId w:val="8"/>
  </w:num>
  <w:num w:numId="8" w16cid:durableId="145245681">
    <w:abstractNumId w:val="0"/>
  </w:num>
  <w:num w:numId="9" w16cid:durableId="208452340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6B"/>
    <w:rsid w:val="0000029C"/>
    <w:rsid w:val="000003C6"/>
    <w:rsid w:val="000007E3"/>
    <w:rsid w:val="0000094D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6A4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2DD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293B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BD3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7FE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B09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0A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0ED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101"/>
    <w:rsid w:val="0008042B"/>
    <w:rsid w:val="00080616"/>
    <w:rsid w:val="00080699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3FF9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3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2ED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4FEB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28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3EFC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57E16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401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97FA8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A7F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494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5E2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B7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CAD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B28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16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08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CAB"/>
    <w:rsid w:val="00332DF4"/>
    <w:rsid w:val="00333382"/>
    <w:rsid w:val="00333503"/>
    <w:rsid w:val="003336B4"/>
    <w:rsid w:val="0033375A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2B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82E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8FD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1F20"/>
    <w:rsid w:val="00412166"/>
    <w:rsid w:val="004122D5"/>
    <w:rsid w:val="00412384"/>
    <w:rsid w:val="004123C1"/>
    <w:rsid w:val="00412631"/>
    <w:rsid w:val="00412771"/>
    <w:rsid w:val="004127CB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7AD"/>
    <w:rsid w:val="00462A42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C8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ABE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A6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B98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4A2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3F89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288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941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BBC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47D09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17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732"/>
    <w:rsid w:val="005A18DE"/>
    <w:rsid w:val="005A1A73"/>
    <w:rsid w:val="005A1CE0"/>
    <w:rsid w:val="005A1D61"/>
    <w:rsid w:val="005A1F20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497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0D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80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0D1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CA8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14C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1ED3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889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252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28E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BE0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784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DD8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B16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BC8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BC6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0DC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58D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7F7E58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3D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4E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AE9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42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48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1EF2"/>
    <w:rsid w:val="00902005"/>
    <w:rsid w:val="00902126"/>
    <w:rsid w:val="00902714"/>
    <w:rsid w:val="00902749"/>
    <w:rsid w:val="00902850"/>
    <w:rsid w:val="00902994"/>
    <w:rsid w:val="00902E9D"/>
    <w:rsid w:val="00903275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44"/>
    <w:rsid w:val="00930DE3"/>
    <w:rsid w:val="00930E22"/>
    <w:rsid w:val="00931252"/>
    <w:rsid w:val="00931266"/>
    <w:rsid w:val="009317AA"/>
    <w:rsid w:val="0093188D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A98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EFF"/>
    <w:rsid w:val="00987F8B"/>
    <w:rsid w:val="00987F98"/>
    <w:rsid w:val="00987FF0"/>
    <w:rsid w:val="0099034F"/>
    <w:rsid w:val="009905F5"/>
    <w:rsid w:val="009905FC"/>
    <w:rsid w:val="00990A1B"/>
    <w:rsid w:val="00990A79"/>
    <w:rsid w:val="00990B7C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0C9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0CE5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787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22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1D89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99B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42B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1F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0FE6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8D5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08D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6D7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0C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4F8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DE1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67F15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C11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111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75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55C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97D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7B0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3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1FE5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19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B30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06C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DDD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962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AD5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4FB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797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1C5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1C3F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052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01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6FB1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08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082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81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123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1A8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7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BDB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5FC6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B60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74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1EEF"/>
    <w:rsid w:val="00F720A7"/>
    <w:rsid w:val="00F72685"/>
    <w:rsid w:val="00F72719"/>
    <w:rsid w:val="00F727B9"/>
    <w:rsid w:val="00F727DA"/>
    <w:rsid w:val="00F72841"/>
    <w:rsid w:val="00F72B05"/>
    <w:rsid w:val="00F72C34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BF5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40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3FA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A61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A7058C"/>
  <w15:docId w15:val="{E5310EB1-BBC9-4F2D-8A01-86560CA9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DDB1-410B-4CD6-B8B1-63F32901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H20-N11</dc:creator>
  <cp:lastModifiedBy>Y9002</cp:lastModifiedBy>
  <cp:revision>9</cp:revision>
  <cp:lastPrinted>2022-01-13T01:44:00Z</cp:lastPrinted>
  <dcterms:created xsi:type="dcterms:W3CDTF">2021-02-04T00:16:00Z</dcterms:created>
  <dcterms:modified xsi:type="dcterms:W3CDTF">2025-01-08T06:27:00Z</dcterms:modified>
</cp:coreProperties>
</file>