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4EB2" w14:textId="235A54F4" w:rsidR="006E21FD" w:rsidRPr="00B07C70" w:rsidRDefault="00D322DD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D322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64E08" wp14:editId="4D256354">
                <wp:simplePos x="0" y="0"/>
                <wp:positionH relativeFrom="margin">
                  <wp:posOffset>1217930</wp:posOffset>
                </wp:positionH>
                <wp:positionV relativeFrom="paragraph">
                  <wp:posOffset>-186690</wp:posOffset>
                </wp:positionV>
                <wp:extent cx="3000375" cy="714375"/>
                <wp:effectExtent l="190500" t="0" r="28575" b="28575"/>
                <wp:wrapNone/>
                <wp:docPr id="8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14375"/>
                        </a:xfrm>
                        <a:prstGeom prst="wedgeRoundRectCallout">
                          <a:avLst>
                            <a:gd name="adj1" fmla="val -56089"/>
                            <a:gd name="adj2" fmla="val 9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055F8" w14:textId="195A8613" w:rsidR="00D322DD" w:rsidRDefault="00D73022" w:rsidP="00D322D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申請の際には支部の公印を押印した</w:t>
                            </w:r>
                            <w:r w:rsidR="00D32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この様式第2号の申請書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が必要です。</w:t>
                            </w:r>
                            <w:r w:rsidR="00D32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実施計画書の提出だけでは助成金の交付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申請は</w:t>
                            </w:r>
                            <w:r w:rsidR="00D32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64E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95.9pt;margin-top:-14.7pt;width:236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" adj="-1315,11005" fillcolor="window" strokecolor="red" strokeweight="1.5pt">
                <v:textbox>
                  <w:txbxContent>
                    <w:p w14:paraId="3ED055F8" w14:textId="195A8613" w:rsidR="00D322DD" w:rsidRDefault="00D73022" w:rsidP="00D322D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申請の際には支部の公印を押印した</w:t>
                      </w:r>
                      <w:r w:rsidR="00D32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この様式第2号の申請書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が必要です。</w:t>
                      </w:r>
                      <w:r w:rsidR="00D32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実施計画書の提出だけでは助成金の交付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申請は</w:t>
                      </w:r>
                      <w:r w:rsidR="00D32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できません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F38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AB205" wp14:editId="679BEFAD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100012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A2385C" w14:textId="77777777" w:rsidR="00CC1F38" w:rsidRPr="004E7B98" w:rsidRDefault="00CC1F38" w:rsidP="00CC1F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B205" id="正方形/長方形 3" o:spid="_x0000_s1027" style="position:absolute;left:0;text-align:left;margin-left:27.55pt;margin-top:-30.05pt;width:78.75pt;height:3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" fillcolor="window" strokecolor="red" strokeweight="2pt">
                <v:textbox>
                  <w:txbxContent>
                    <w:p w14:paraId="13A2385C" w14:textId="77777777" w:rsidR="00CC1F38" w:rsidRPr="004E7B98" w:rsidRDefault="00CC1F38" w:rsidP="00CC1F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（様式第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号）</w:t>
      </w:r>
      <w:r w:rsidR="00FC2CAC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</w:t>
      </w:r>
    </w:p>
    <w:p w14:paraId="5B83F155" w14:textId="02B92BF4" w:rsidR="006E21FD" w:rsidRPr="00B07C70" w:rsidRDefault="00B07C70" w:rsidP="00B07C70">
      <w:pPr>
        <w:spacing w:line="30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CC1F38" w:rsidRPr="00CC1F38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〇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年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CC1F38" w:rsidRPr="00CC1F38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〇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月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CC1F38" w:rsidRPr="00CC1F38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〇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日</w:t>
      </w:r>
    </w:p>
    <w:p w14:paraId="6FCE2E94" w14:textId="77777777" w:rsidR="006E21FD" w:rsidRPr="00B07C70" w:rsidRDefault="006E21FD" w:rsidP="006E21FD">
      <w:pPr>
        <w:spacing w:line="300" w:lineRule="exact"/>
        <w:ind w:right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3DDE8C3" w14:textId="77777777" w:rsidR="006E21FD" w:rsidRPr="00B07C70" w:rsidRDefault="006E21FD" w:rsidP="006E21F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07C70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B07C70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03376A91" w14:textId="296B80BB" w:rsidR="006E21FD" w:rsidRPr="00B07C70" w:rsidRDefault="00086B65" w:rsidP="00086B65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  <w:r w:rsidRPr="00B07C70">
        <w:rPr>
          <w:rFonts w:ascii="HG丸ｺﾞｼｯｸM-PRO" w:eastAsia="HG丸ｺﾞｼｯｸM-PRO" w:hAnsi="HG丸ｺﾞｼｯｸM-PRO" w:hint="eastAsia"/>
          <w:sz w:val="24"/>
        </w:rPr>
        <w:t xml:space="preserve">会　長　</w:t>
      </w:r>
      <w:r w:rsidR="006E21FD" w:rsidRPr="00B07C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E1BCA" w:rsidRPr="00B07C70">
        <w:rPr>
          <w:rFonts w:ascii="HG丸ｺﾞｼｯｸM-PRO" w:eastAsia="HG丸ｺﾞｼｯｸM-PRO" w:hAnsi="HG丸ｺﾞｼｯｸM-PRO" w:hint="eastAsia"/>
          <w:sz w:val="24"/>
        </w:rPr>
        <w:t>馬場　豊子</w:t>
      </w:r>
      <w:r w:rsidRPr="00B07C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E21FD" w:rsidRPr="00B07C70">
        <w:rPr>
          <w:rFonts w:ascii="HG丸ｺﾞｼｯｸM-PRO" w:eastAsia="HG丸ｺﾞｼｯｸM-PRO" w:hAnsi="HG丸ｺﾞｼｯｸM-PRO" w:hint="eastAsia"/>
          <w:sz w:val="24"/>
        </w:rPr>
        <w:t>様</w:t>
      </w:r>
      <w:r w:rsidR="00FC2CAC" w:rsidRPr="00B07C7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14:paraId="7FFFFB76" w14:textId="4A2082D2" w:rsidR="005B5069" w:rsidRPr="00B07C70" w:rsidRDefault="005B5069" w:rsidP="006E21FD">
      <w:pPr>
        <w:tabs>
          <w:tab w:val="left" w:pos="8504"/>
        </w:tabs>
        <w:spacing w:line="300" w:lineRule="exact"/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</w:p>
    <w:p w14:paraId="1A5EE651" w14:textId="757C871E" w:rsidR="006E21FD" w:rsidRPr="00B07C70" w:rsidRDefault="006E21FD" w:rsidP="005B5069">
      <w:pPr>
        <w:spacing w:line="300" w:lineRule="exact"/>
        <w:ind w:right="-86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</w:t>
      </w:r>
      <w:r w:rsidR="00A367D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A367DD" w:rsidRPr="00B07C7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 xml:space="preserve">上町 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支部</w:t>
      </w:r>
    </w:p>
    <w:p w14:paraId="45B672FD" w14:textId="2736A781" w:rsidR="006E21FD" w:rsidRPr="00B07C70" w:rsidRDefault="006E21FD" w:rsidP="005B5069">
      <w:pPr>
        <w:spacing w:line="300" w:lineRule="exact"/>
        <w:ind w:right="-86" w:firstLineChars="2300" w:firstLine="55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支部長</w:t>
      </w:r>
      <w:r w:rsidR="00A367D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A367DD" w:rsidRPr="00B07C7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福祉　太郎</w:t>
      </w:r>
      <w:r w:rsidR="005B5069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0"/>
          <w:szCs w:val="20"/>
          <w:bdr w:val="single" w:sz="4" w:space="0" w:color="auto"/>
        </w:rPr>
        <w:t>公印</w:t>
      </w:r>
    </w:p>
    <w:p w14:paraId="03662B48" w14:textId="77777777" w:rsidR="006E21FD" w:rsidRPr="00B07C70" w:rsidRDefault="006E21FD" w:rsidP="006E21FD">
      <w:pPr>
        <w:spacing w:line="32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019714B2" w14:textId="342A85FC" w:rsidR="006E21FD" w:rsidRPr="00B07C70" w:rsidRDefault="00742319" w:rsidP="006E21FD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令和</w:t>
      </w:r>
      <w:r w:rsidR="00C807E3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７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年度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長崎市社会福祉協議会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支部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活動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助成金交付申請書</w:t>
      </w:r>
    </w:p>
    <w:p w14:paraId="1C01923C" w14:textId="77777777" w:rsidR="006E21FD" w:rsidRPr="00B07C70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  <w:lang w:eastAsia="zh-TW"/>
        </w:rPr>
      </w:pPr>
    </w:p>
    <w:p w14:paraId="0353C9AA" w14:textId="77777777" w:rsidR="006E21FD" w:rsidRPr="00B07C70" w:rsidRDefault="006E21FD" w:rsidP="00CF333D">
      <w:pPr>
        <w:pStyle w:val="af"/>
        <w:spacing w:line="320" w:lineRule="exact"/>
        <w:ind w:rightChars="26" w:right="55" w:firstLineChars="200" w:firstLine="480"/>
        <w:rPr>
          <w:rFonts w:hAnsi="HG丸ｺﾞｼｯｸM-PRO"/>
          <w:sz w:val="24"/>
        </w:rPr>
      </w:pPr>
      <w:r w:rsidRPr="00B07C70">
        <w:rPr>
          <w:rFonts w:hAnsi="HG丸ｺﾞｼｯｸM-PRO" w:hint="eastAsia"/>
          <w:sz w:val="24"/>
        </w:rPr>
        <w:t>標記のことについて、下記により関係書類を添えて申請いたします。</w:t>
      </w:r>
    </w:p>
    <w:p w14:paraId="406C30C6" w14:textId="44B553CD" w:rsidR="006E21FD" w:rsidRPr="00B07C70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197EBFF" w14:textId="05C180A7" w:rsidR="006E21FD" w:rsidRPr="00B07C70" w:rsidRDefault="006E21FD" w:rsidP="00FC2CAC">
      <w:pPr>
        <w:spacing w:line="320" w:lineRule="exact"/>
        <w:ind w:firstLineChars="1900" w:firstLine="4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  <w:r w:rsidR="00FC2CAC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</w:t>
      </w:r>
    </w:p>
    <w:p w14:paraId="0C455016" w14:textId="0DC098F8" w:rsidR="006E21FD" w:rsidRPr="00B07C70" w:rsidRDefault="00FC2CAC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</w:t>
      </w:r>
    </w:p>
    <w:p w14:paraId="5A1E032E" w14:textId="2E5D1123" w:rsidR="0045748E" w:rsidRPr="00B07C70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u w:val="double"/>
          <w:lang w:eastAsia="zh-TW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１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申請</w:t>
      </w:r>
      <w:r w:rsidRPr="00B07C7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総</w:t>
      </w:r>
      <w:r w:rsidRPr="00B07C7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額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 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金</w:t>
      </w:r>
      <w:r w:rsidR="00630FE0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 xml:space="preserve">　　</w:t>
      </w:r>
      <w:r w:rsidR="006D3639" w:rsidRPr="00B07C7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  <w:u w:val="double"/>
        </w:rPr>
        <w:t>２７２,０００</w:t>
      </w:r>
      <w:r w:rsidR="00630FE0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  <w:lang w:eastAsia="zh-TW"/>
        </w:rPr>
        <w:t>円</w:t>
      </w:r>
      <w:r w:rsidR="0045748E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45748E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wave" w:color="FF0000"/>
        </w:rPr>
        <w:t>支部活動育成事業を除く</w:t>
      </w:r>
      <w:r w:rsidR="0045748E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14:paraId="4C6CD579" w14:textId="3A5EE997" w:rsidR="006E21FD" w:rsidRPr="00B07C70" w:rsidRDefault="0045748E" w:rsidP="0045748E">
      <w:pPr>
        <w:spacing w:line="320" w:lineRule="exact"/>
        <w:ind w:left="252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↑支部活動育成事業のみ申請の場合は記載不要</w:t>
      </w:r>
    </w:p>
    <w:p w14:paraId="06467407" w14:textId="436741F5" w:rsidR="00D40276" w:rsidRPr="00B07C70" w:rsidRDefault="00FC2CAC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</w:t>
      </w:r>
    </w:p>
    <w:p w14:paraId="57DDE7B0" w14:textId="73F33B5B" w:rsidR="00CF333D" w:rsidRPr="00B07C70" w:rsidRDefault="00CC492F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770E3F26" w14:textId="004B7FF1" w:rsidR="00D40276" w:rsidRPr="00B07C70" w:rsidRDefault="00370E5D" w:rsidP="00CF333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69C69" wp14:editId="72C0077E">
                <wp:simplePos x="0" y="0"/>
                <wp:positionH relativeFrom="column">
                  <wp:posOffset>2994025</wp:posOffset>
                </wp:positionH>
                <wp:positionV relativeFrom="paragraph">
                  <wp:posOffset>2223135</wp:posOffset>
                </wp:positionV>
                <wp:extent cx="1537335" cy="1525905"/>
                <wp:effectExtent l="5715" t="13335" r="11430" b="30480"/>
                <wp:wrapNone/>
                <wp:docPr id="2" name="吹き出し: 左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7335" cy="1525905"/>
                        </a:xfrm>
                        <a:prstGeom prst="leftRightArrowCallout">
                          <a:avLst>
                            <a:gd name="adj1" fmla="val 6415"/>
                            <a:gd name="adj2" fmla="val 7888"/>
                            <a:gd name="adj3" fmla="val 10629"/>
                            <a:gd name="adj4" fmla="val 249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4D328" w14:textId="70278856" w:rsidR="00CC1F38" w:rsidRPr="00CC1F38" w:rsidRDefault="00CC1F38" w:rsidP="00370E5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CC1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箇所数を記入します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9C69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吹き出し: 左右矢印 2" o:spid="_x0000_s1028" type="#_x0000_t81" style="position:absolute;left:0;text-align:left;margin-left:235.75pt;margin-top:175.05pt;width:121.05pt;height:120.1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" adj="8107,9096,2279,10107" fillcolor="white [3212]" strokecolor="red" strokeweight="1.5pt">
                <v:textbox style="layout-flow:vertical;mso-layout-flow-alt:bottom-to-top">
                  <w:txbxContent>
                    <w:p w14:paraId="39A4D328" w14:textId="70278856" w:rsidR="00CC1F38" w:rsidRPr="00CC1F38" w:rsidRDefault="00CC1F38" w:rsidP="00370E5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CC1F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箇所数を記入します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B2366" wp14:editId="74E78857">
                <wp:simplePos x="0" y="0"/>
                <wp:positionH relativeFrom="margin">
                  <wp:align>left</wp:align>
                </wp:positionH>
                <wp:positionV relativeFrom="paragraph">
                  <wp:posOffset>2350135</wp:posOffset>
                </wp:positionV>
                <wp:extent cx="1229360" cy="1076960"/>
                <wp:effectExtent l="0" t="19050" r="27940" b="46990"/>
                <wp:wrapNone/>
                <wp:docPr id="6" name="吹き出し: 左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9360" cy="1076960"/>
                        </a:xfrm>
                        <a:prstGeom prst="leftRightArrowCallout">
                          <a:avLst>
                            <a:gd name="adj1" fmla="val 9433"/>
                            <a:gd name="adj2" fmla="val 11727"/>
                            <a:gd name="adj3" fmla="val 14489"/>
                            <a:gd name="adj4" fmla="val 3926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6E17D5" w14:textId="77777777" w:rsidR="00370E5D" w:rsidRDefault="00BF5BE6" w:rsidP="00370E5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該当事業に〇印</w:t>
                            </w:r>
                          </w:p>
                          <w:p w14:paraId="75E469DD" w14:textId="27952850" w:rsidR="00BF5BE6" w:rsidRPr="00CC1F38" w:rsidRDefault="00BF5BE6" w:rsidP="00370E5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CC1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2366" id="吹き出し: 左右矢印 6" o:spid="_x0000_s1029" type="#_x0000_t81" style="position:absolute;left:0;text-align:left;margin-left:0;margin-top:185.05pt;width:96.8pt;height:84.8pt;rotation:90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" adj="6560,8267,2742,9781" fillcolor="window" strokecolor="red" strokeweight="1.5pt">
                <v:textbox style="layout-flow:vertical;mso-layout-flow-alt:bottom-to-top">
                  <w:txbxContent>
                    <w:p w14:paraId="716E17D5" w14:textId="77777777" w:rsidR="00370E5D" w:rsidRDefault="00BF5BE6" w:rsidP="00370E5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該当事業に〇印</w:t>
                      </w:r>
                    </w:p>
                    <w:p w14:paraId="75E469DD" w14:textId="27952850" w:rsidR="00BF5BE6" w:rsidRPr="00CC1F38" w:rsidRDefault="00BF5BE6" w:rsidP="00370E5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CC1F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273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ア　</w:t>
      </w:r>
      <w:r w:rsidR="00D40276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新規申請</w:t>
      </w:r>
      <w:r w:rsidR="00D60F74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（今年度初めて申請する事業　申請期限：</w:t>
      </w:r>
      <w:r w:rsidR="000D6273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5月末日）</w:t>
      </w:r>
    </w:p>
    <w:tbl>
      <w:tblPr>
        <w:tblStyle w:val="1"/>
        <w:tblW w:w="8931" w:type="dxa"/>
        <w:tblInd w:w="499" w:type="dxa"/>
        <w:tblLook w:val="04A0" w:firstRow="1" w:lastRow="0" w:firstColumn="1" w:lastColumn="0" w:noHBand="0" w:noVBand="1"/>
      </w:tblPr>
      <w:tblGrid>
        <w:gridCol w:w="636"/>
        <w:gridCol w:w="3884"/>
        <w:gridCol w:w="1485"/>
        <w:gridCol w:w="2926"/>
      </w:tblGrid>
      <w:tr w:rsidR="00730335" w:rsidRPr="00B07C70" w14:paraId="21C43BB4" w14:textId="77777777" w:rsidTr="00CF333D">
        <w:trPr>
          <w:trHeight w:val="500"/>
        </w:trPr>
        <w:tc>
          <w:tcPr>
            <w:tcW w:w="4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98A70" w14:textId="77777777" w:rsidR="00D40276" w:rsidRPr="00B07C70" w:rsidRDefault="00D40276" w:rsidP="00CF33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485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60F1C9" w14:textId="77777777" w:rsidR="00D40276" w:rsidRPr="00B07C70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</w:p>
        </w:tc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632872AD" w14:textId="77777777" w:rsidR="00D40276" w:rsidRPr="00B07C70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B07C70" w14:paraId="103E9A5D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0332E9A" w14:textId="77777777" w:rsidR="00CF333D" w:rsidRPr="00B07C70" w:rsidRDefault="00CF333D" w:rsidP="00CF333D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68F84FD" w14:textId="77777777" w:rsidR="00CF333D" w:rsidRPr="00B07C70" w:rsidRDefault="00CF333D" w:rsidP="00CF333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0AEDBCD9" w14:textId="77777777" w:rsidR="00CF333D" w:rsidRPr="00B07C70" w:rsidRDefault="00CF333D" w:rsidP="006E21FD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D729803" w14:textId="77777777" w:rsidR="00CF333D" w:rsidRPr="00B07C70" w:rsidRDefault="00CF333D" w:rsidP="006E21FD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B07C70" w14:paraId="7ADE8C94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CB48B25" w14:textId="77777777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54AEE78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AB5E3D" w14:textId="77777777" w:rsidR="00CF333D" w:rsidRPr="00B07C70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74B3289" w14:textId="77777777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3C6F7A6A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6C40FAA" w14:textId="77777777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6A99B702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60EC828" w14:textId="77777777" w:rsidR="00CF333D" w:rsidRPr="00B07C70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202166BF" w14:textId="77777777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7F0AEC91" w14:textId="77777777" w:rsidTr="00B07C70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B803DC" w14:textId="022B1AD4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7D78D01B" w14:textId="2A8378BB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D49D10" w14:textId="03DD28CE" w:rsidR="00CF333D" w:rsidRPr="00B07C70" w:rsidRDefault="00CC1F38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ECF256" wp14:editId="1A438F89">
                      <wp:simplePos x="0" y="0"/>
                      <wp:positionH relativeFrom="column">
                        <wp:posOffset>4458653</wp:posOffset>
                      </wp:positionH>
                      <wp:positionV relativeFrom="paragraph">
                        <wp:posOffset>6429057</wp:posOffset>
                      </wp:positionV>
                      <wp:extent cx="1387475" cy="2476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F2221" w14:textId="77777777" w:rsidR="00CC1F38" w:rsidRDefault="00CC1F38" w:rsidP="00CC1F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ECF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351.1pt;margin-top:506.2pt;width:109.25pt;height:1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" filled="f" strokeweight=".5pt">
                      <v:textbox inset="5.85pt,.7pt,5.85pt,.7pt">
                        <w:txbxContent>
                          <w:p w14:paraId="132F2221" w14:textId="77777777" w:rsidR="00CC1F38" w:rsidRDefault="00CC1F38" w:rsidP="00CC1F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D9A2F06" w14:textId="77777777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13427766" w14:textId="77777777" w:rsidTr="00B07C70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1226C63" w14:textId="43ACE1A6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00A4F998" w14:textId="1CB5AA1B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5407F7B6" w14:textId="0FBE1693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0B6E380" w14:textId="397D958D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1F80725C" w14:textId="77777777" w:rsidTr="00B07C70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EB4BFC" w14:textId="5CC80E0A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18CEEAC6" w14:textId="3F143BC5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55117AE1" w14:textId="067DEF3D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47A524CF" w14:textId="7299259D" w:rsidR="001E6726" w:rsidRPr="00B07C70" w:rsidRDefault="001E6726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A3F87C" w14:textId="13CD017D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1DAFE793" w14:textId="112B4799" w:rsidR="00D40276" w:rsidRPr="00B07C70" w:rsidRDefault="004F1127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</w:t>
      </w:r>
      <w:r w:rsidR="00B93F99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</w:t>
      </w:r>
    </w:p>
    <w:p w14:paraId="6C42A4D0" w14:textId="5F36089F" w:rsidR="00B07C70" w:rsidRPr="00B07C70" w:rsidRDefault="00B07C70" w:rsidP="00CF333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053B611" w14:textId="29F9C107" w:rsidR="006E21FD" w:rsidRPr="00B07C70" w:rsidRDefault="000D6273" w:rsidP="00CF333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イ　</w:t>
      </w:r>
      <w:r w:rsidR="00DA67B4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継続申請（前</w:t>
      </w:r>
      <w:r w:rsidR="00D40276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年度に申請した事業）</w:t>
      </w:r>
    </w:p>
    <w:tbl>
      <w:tblPr>
        <w:tblStyle w:val="1"/>
        <w:tblW w:w="8959" w:type="dxa"/>
        <w:tblInd w:w="415" w:type="dxa"/>
        <w:tblLook w:val="04A0" w:firstRow="1" w:lastRow="0" w:firstColumn="1" w:lastColumn="0" w:noHBand="0" w:noVBand="1"/>
      </w:tblPr>
      <w:tblGrid>
        <w:gridCol w:w="714"/>
        <w:gridCol w:w="3889"/>
        <w:gridCol w:w="1500"/>
        <w:gridCol w:w="2856"/>
      </w:tblGrid>
      <w:tr w:rsidR="00730335" w:rsidRPr="00B07C70" w14:paraId="6AD9E142" w14:textId="77777777" w:rsidTr="00B07C70">
        <w:trPr>
          <w:trHeight w:val="472"/>
        </w:trPr>
        <w:tc>
          <w:tcPr>
            <w:tcW w:w="460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7C5E7A" w14:textId="388D5211" w:rsidR="00D40276" w:rsidRPr="00B07C70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50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0C413FEC" w14:textId="477843D8" w:rsidR="00D40276" w:rsidRPr="00B07C70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14:paraId="3E3DFB2E" w14:textId="4679BF65" w:rsidR="00D40276" w:rsidRPr="00B07C70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B07C70" w14:paraId="3B81F01B" w14:textId="77777777" w:rsidTr="00B07C70">
        <w:trPr>
          <w:trHeight w:val="472"/>
        </w:trPr>
        <w:tc>
          <w:tcPr>
            <w:tcW w:w="71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A3A11B" w14:textId="030D1942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76853A9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500" w:type="dxa"/>
            <w:tcBorders>
              <w:top w:val="double" w:sz="4" w:space="0" w:color="auto"/>
              <w:left w:val="dashed" w:sz="4" w:space="0" w:color="auto"/>
              <w:tr2bl w:val="single" w:sz="4" w:space="0" w:color="auto"/>
            </w:tcBorders>
            <w:vAlign w:val="center"/>
          </w:tcPr>
          <w:p w14:paraId="785E65D7" w14:textId="3C69761F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875D53A" w14:textId="06BC8127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B07C70" w14:paraId="391192C5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2E51414" w14:textId="77777777" w:rsidR="00CF333D" w:rsidRPr="00B07C70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93FF5B2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15C16A83" w14:textId="7A4829CF" w:rsidR="00CF333D" w:rsidRPr="00B07C70" w:rsidRDefault="006B6BC0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6BC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1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381FDA97" w14:textId="5209954D" w:rsidR="00CF333D" w:rsidRPr="00B07C70" w:rsidRDefault="006D3639" w:rsidP="00B93F9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152,000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549A6A00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2386714" w14:textId="4CD21172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78D77076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7C0244FE" w14:textId="5E96266F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２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E1DB44A" w14:textId="60677AB9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6</w:t>
            </w:r>
            <w:r w:rsidR="00B93F99"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0,000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6D455112" w14:textId="77777777" w:rsidTr="00B07C70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2E16A3A" w14:textId="49651EDE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5CB4FFF2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5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CBCEB1" w14:textId="475E1605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１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3C525BA" w14:textId="7F7FA2D1" w:rsidR="00CF333D" w:rsidRPr="00B07C70" w:rsidRDefault="00B93F9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20,000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45F35795" w14:textId="77777777" w:rsidTr="00B07C70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7440D29" w14:textId="77777777" w:rsidR="00CF333D" w:rsidRPr="00B07C70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8B9ADD8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500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14:paraId="764F0A09" w14:textId="77777777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514101EA" w14:textId="1E7E060A" w:rsidR="00CF333D" w:rsidRPr="00B07C70" w:rsidRDefault="00B93F9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1AB9B741" w14:textId="77777777" w:rsidTr="00B07C70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373C659" w14:textId="1382F926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B8D084B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500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14:paraId="5C83F56B" w14:textId="77777777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4D6AF159" w14:textId="4E8EC692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40,000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6A6CE30E" w14:textId="0978960A" w:rsidR="00CF333D" w:rsidRPr="009E5246" w:rsidRDefault="00CF333D" w:rsidP="00B07C70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sectPr w:rsidR="00CF333D" w:rsidRPr="009E5246" w:rsidSect="00CF333D">
      <w:pgSz w:w="11906" w:h="16838" w:code="9"/>
      <w:pgMar w:top="1134" w:right="1247" w:bottom="1134" w:left="1247" w:header="851" w:footer="39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D400" w14:textId="77777777" w:rsidR="00F4581B" w:rsidRDefault="00F4581B" w:rsidP="00873D08">
      <w:r>
        <w:separator/>
      </w:r>
    </w:p>
  </w:endnote>
  <w:endnote w:type="continuationSeparator" w:id="0">
    <w:p w14:paraId="2C69CE54" w14:textId="77777777" w:rsidR="00F4581B" w:rsidRDefault="00F4581B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E8F4" w14:textId="77777777" w:rsidR="00F4581B" w:rsidRDefault="00F4581B" w:rsidP="00873D08">
      <w:r>
        <w:separator/>
      </w:r>
    </w:p>
  </w:footnote>
  <w:footnote w:type="continuationSeparator" w:id="0">
    <w:p w14:paraId="11D7266C" w14:textId="77777777" w:rsidR="00F4581B" w:rsidRDefault="00F4581B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540248">
    <w:abstractNumId w:val="7"/>
  </w:num>
  <w:num w:numId="2" w16cid:durableId="1803189975">
    <w:abstractNumId w:val="22"/>
  </w:num>
  <w:num w:numId="3" w16cid:durableId="323358083">
    <w:abstractNumId w:val="4"/>
  </w:num>
  <w:num w:numId="4" w16cid:durableId="1704086417">
    <w:abstractNumId w:val="13"/>
  </w:num>
  <w:num w:numId="5" w16cid:durableId="1335449393">
    <w:abstractNumId w:val="42"/>
  </w:num>
  <w:num w:numId="6" w16cid:durableId="948396514">
    <w:abstractNumId w:val="2"/>
  </w:num>
  <w:num w:numId="7" w16cid:durableId="140344588">
    <w:abstractNumId w:val="43"/>
  </w:num>
  <w:num w:numId="8" w16cid:durableId="1167018102">
    <w:abstractNumId w:val="48"/>
  </w:num>
  <w:num w:numId="9" w16cid:durableId="10953265">
    <w:abstractNumId w:val="33"/>
  </w:num>
  <w:num w:numId="10" w16cid:durableId="657922324">
    <w:abstractNumId w:val="11"/>
  </w:num>
  <w:num w:numId="11" w16cid:durableId="1469739241">
    <w:abstractNumId w:val="6"/>
  </w:num>
  <w:num w:numId="12" w16cid:durableId="1553418031">
    <w:abstractNumId w:val="15"/>
  </w:num>
  <w:num w:numId="13" w16cid:durableId="298464923">
    <w:abstractNumId w:val="31"/>
  </w:num>
  <w:num w:numId="14" w16cid:durableId="1373844594">
    <w:abstractNumId w:val="45"/>
  </w:num>
  <w:num w:numId="15" w16cid:durableId="2131585752">
    <w:abstractNumId w:val="0"/>
  </w:num>
  <w:num w:numId="16" w16cid:durableId="492448979">
    <w:abstractNumId w:val="30"/>
  </w:num>
  <w:num w:numId="17" w16cid:durableId="349530026">
    <w:abstractNumId w:val="34"/>
  </w:num>
  <w:num w:numId="18" w16cid:durableId="1350835935">
    <w:abstractNumId w:val="25"/>
  </w:num>
  <w:num w:numId="19" w16cid:durableId="695738213">
    <w:abstractNumId w:val="14"/>
  </w:num>
  <w:num w:numId="20" w16cid:durableId="1209218996">
    <w:abstractNumId w:val="46"/>
  </w:num>
  <w:num w:numId="21" w16cid:durableId="1813323914">
    <w:abstractNumId w:val="29"/>
  </w:num>
  <w:num w:numId="22" w16cid:durableId="1261912929">
    <w:abstractNumId w:val="37"/>
  </w:num>
  <w:num w:numId="23" w16cid:durableId="1954632695">
    <w:abstractNumId w:val="3"/>
  </w:num>
  <w:num w:numId="24" w16cid:durableId="502824104">
    <w:abstractNumId w:val="8"/>
  </w:num>
  <w:num w:numId="25" w16cid:durableId="198325504">
    <w:abstractNumId w:val="32"/>
  </w:num>
  <w:num w:numId="26" w16cid:durableId="1926567259">
    <w:abstractNumId w:val="23"/>
  </w:num>
  <w:num w:numId="27" w16cid:durableId="769281739">
    <w:abstractNumId w:val="9"/>
  </w:num>
  <w:num w:numId="28" w16cid:durableId="353043608">
    <w:abstractNumId w:val="38"/>
  </w:num>
  <w:num w:numId="29" w16cid:durableId="897278135">
    <w:abstractNumId w:val="47"/>
  </w:num>
  <w:num w:numId="30" w16cid:durableId="962225061">
    <w:abstractNumId w:val="36"/>
  </w:num>
  <w:num w:numId="31" w16cid:durableId="2050453067">
    <w:abstractNumId w:val="20"/>
  </w:num>
  <w:num w:numId="32" w16cid:durableId="1326394679">
    <w:abstractNumId w:val="10"/>
  </w:num>
  <w:num w:numId="33" w16cid:durableId="1301762855">
    <w:abstractNumId w:val="35"/>
  </w:num>
  <w:num w:numId="34" w16cid:durableId="1664966670">
    <w:abstractNumId w:val="18"/>
  </w:num>
  <w:num w:numId="35" w16cid:durableId="187957938">
    <w:abstractNumId w:val="49"/>
  </w:num>
  <w:num w:numId="36" w16cid:durableId="422411222">
    <w:abstractNumId w:val="5"/>
  </w:num>
  <w:num w:numId="37" w16cid:durableId="794637250">
    <w:abstractNumId w:val="44"/>
  </w:num>
  <w:num w:numId="38" w16cid:durableId="38357282">
    <w:abstractNumId w:val="12"/>
  </w:num>
  <w:num w:numId="39" w16cid:durableId="350226030">
    <w:abstractNumId w:val="1"/>
  </w:num>
  <w:num w:numId="40" w16cid:durableId="2055813299">
    <w:abstractNumId w:val="40"/>
  </w:num>
  <w:num w:numId="41" w16cid:durableId="1086225039">
    <w:abstractNumId w:val="16"/>
  </w:num>
  <w:num w:numId="42" w16cid:durableId="1457870926">
    <w:abstractNumId w:val="26"/>
  </w:num>
  <w:num w:numId="43" w16cid:durableId="282150421">
    <w:abstractNumId w:val="21"/>
  </w:num>
  <w:num w:numId="44" w16cid:durableId="70855668">
    <w:abstractNumId w:val="39"/>
  </w:num>
  <w:num w:numId="45" w16cid:durableId="262079601">
    <w:abstractNumId w:val="17"/>
  </w:num>
  <w:num w:numId="46" w16cid:durableId="1244878260">
    <w:abstractNumId w:val="27"/>
  </w:num>
  <w:num w:numId="47" w16cid:durableId="2146463647">
    <w:abstractNumId w:val="24"/>
  </w:num>
  <w:num w:numId="48" w16cid:durableId="34669964">
    <w:abstractNumId w:val="41"/>
  </w:num>
  <w:num w:numId="49" w16cid:durableId="471026551">
    <w:abstractNumId w:val="19"/>
  </w:num>
  <w:num w:numId="50" w16cid:durableId="44173208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22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0E81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726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0C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E5D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31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34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BCA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87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127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2DC2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EE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B1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64E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052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BC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39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19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4EF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A62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45F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246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874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7DD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3B8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6F80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6EC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C70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197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3F9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1A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BE6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64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4A3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7E3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D6B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38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92F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C6C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33D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2DD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022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75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AB0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56B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17A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81B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2CAC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6E1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9C2DE1"/>
  <w15:docId w15:val="{ABB42D67-0AA8-40A3-8965-B81BB5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B631-4CB8-4BE1-AF93-23C2FC3C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22</cp:revision>
  <cp:lastPrinted>2020-04-07T02:35:00Z</cp:lastPrinted>
  <dcterms:created xsi:type="dcterms:W3CDTF">2019-03-30T04:19:00Z</dcterms:created>
  <dcterms:modified xsi:type="dcterms:W3CDTF">2025-01-10T04:53:00Z</dcterms:modified>
</cp:coreProperties>
</file>