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83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</w:tblGrid>
      <w:tr w:rsidR="00A16E0F" w14:paraId="1276297A" w14:textId="77777777" w:rsidTr="00046F3C">
        <w:trPr>
          <w:trHeight w:val="435"/>
        </w:trPr>
        <w:tc>
          <w:tcPr>
            <w:tcW w:w="1413" w:type="dxa"/>
          </w:tcPr>
          <w:p w14:paraId="10490C46" w14:textId="792A6AF2" w:rsidR="00A16E0F" w:rsidRPr="00A16E0F" w:rsidRDefault="00A16E0F" w:rsidP="00046F3C">
            <w:pPr>
              <w:jc w:val="center"/>
              <w:rPr>
                <w:rFonts w:ascii="ＭＳ 明朝" w:eastAsia="ＭＳ 明朝" w:hAnsi="ＭＳ 明朝"/>
                <w:spacing w:val="103"/>
                <w:kern w:val="0"/>
                <w:sz w:val="22"/>
              </w:rPr>
            </w:pPr>
            <w:r w:rsidRPr="00AB546F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-1502384384"/>
              </w:rPr>
              <w:t>地域福祉係</w:t>
            </w:r>
            <w:r w:rsidRPr="00AB546F">
              <w:rPr>
                <w:rFonts w:ascii="ＭＳ 明朝" w:eastAsia="ＭＳ 明朝" w:hAnsi="ＭＳ 明朝" w:hint="eastAsia"/>
                <w:spacing w:val="6"/>
                <w:w w:val="66"/>
                <w:kern w:val="0"/>
                <w:sz w:val="22"/>
                <w:fitText w:val="880" w:id="-1502384384"/>
              </w:rPr>
              <w:t>長</w:t>
            </w:r>
          </w:p>
        </w:tc>
        <w:tc>
          <w:tcPr>
            <w:tcW w:w="1417" w:type="dxa"/>
          </w:tcPr>
          <w:p w14:paraId="5D68A45B" w14:textId="476BE47D" w:rsidR="00A16E0F" w:rsidRPr="00A16E0F" w:rsidRDefault="00A16E0F" w:rsidP="00046F3C">
            <w:pPr>
              <w:jc w:val="center"/>
              <w:rPr>
                <w:rFonts w:ascii="ＭＳ 明朝" w:eastAsia="ＭＳ 明朝" w:hAnsi="ＭＳ 明朝"/>
                <w:spacing w:val="103"/>
                <w:kern w:val="0"/>
                <w:sz w:val="22"/>
              </w:rPr>
            </w:pPr>
            <w:r w:rsidRPr="00AB546F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-1502384128"/>
              </w:rPr>
              <w:t>地域福祉係</w:t>
            </w:r>
            <w:r w:rsidRPr="00AB546F">
              <w:rPr>
                <w:rFonts w:ascii="ＭＳ 明朝" w:eastAsia="ＭＳ 明朝" w:hAnsi="ＭＳ 明朝" w:hint="eastAsia"/>
                <w:spacing w:val="6"/>
                <w:w w:val="66"/>
                <w:kern w:val="0"/>
                <w:sz w:val="22"/>
                <w:fitText w:val="880" w:id="-1502384128"/>
              </w:rPr>
              <w:t>員</w:t>
            </w:r>
          </w:p>
        </w:tc>
      </w:tr>
      <w:tr w:rsidR="00A16E0F" w14:paraId="5F080299" w14:textId="77777777" w:rsidTr="005367C4">
        <w:trPr>
          <w:trHeight w:val="818"/>
        </w:trPr>
        <w:tc>
          <w:tcPr>
            <w:tcW w:w="1413" w:type="dxa"/>
          </w:tcPr>
          <w:p w14:paraId="5A21EECE" w14:textId="77777777" w:rsidR="00A16E0F" w:rsidRDefault="00A16E0F" w:rsidP="00046F3C">
            <w:pPr>
              <w:jc w:val="left"/>
              <w:rPr>
                <w:spacing w:val="103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2D34B98" w14:textId="77777777" w:rsidR="00A16E0F" w:rsidRDefault="00A16E0F" w:rsidP="00046F3C">
            <w:pPr>
              <w:jc w:val="left"/>
              <w:rPr>
                <w:spacing w:val="103"/>
                <w:kern w:val="0"/>
                <w:szCs w:val="21"/>
              </w:rPr>
            </w:pPr>
          </w:p>
        </w:tc>
      </w:tr>
    </w:tbl>
    <w:p w14:paraId="65FA5F66" w14:textId="77777777" w:rsidR="00CA439A" w:rsidRDefault="00CA439A" w:rsidP="00210E45">
      <w:pPr>
        <w:jc w:val="left"/>
        <w:rPr>
          <w:spacing w:val="103"/>
          <w:kern w:val="0"/>
          <w:szCs w:val="21"/>
        </w:rPr>
      </w:pPr>
      <w:r>
        <w:rPr>
          <w:rFonts w:hint="eastAsia"/>
          <w:spacing w:val="103"/>
          <w:kern w:val="0"/>
          <w:szCs w:val="21"/>
        </w:rPr>
        <w:t xml:space="preserve">　　　　　　　　　　　　　　　　</w:t>
      </w:r>
    </w:p>
    <w:p w14:paraId="31DD183B" w14:textId="4064616D" w:rsidR="00210E45" w:rsidRDefault="00210E45" w:rsidP="00210E45">
      <w:pPr>
        <w:jc w:val="left"/>
        <w:rPr>
          <w:spacing w:val="103"/>
          <w:kern w:val="0"/>
          <w:szCs w:val="21"/>
        </w:rPr>
      </w:pPr>
    </w:p>
    <w:p w14:paraId="71FC0634" w14:textId="6C86FA24" w:rsidR="00210E45" w:rsidRDefault="00210E45" w:rsidP="00210E45">
      <w:pPr>
        <w:jc w:val="left"/>
        <w:rPr>
          <w:spacing w:val="103"/>
          <w:kern w:val="0"/>
          <w:szCs w:val="21"/>
        </w:rPr>
      </w:pPr>
    </w:p>
    <w:p w14:paraId="11371DA8" w14:textId="2A61227B" w:rsidR="00210E45" w:rsidRDefault="00210E45" w:rsidP="00210E45">
      <w:pPr>
        <w:jc w:val="left"/>
        <w:rPr>
          <w:spacing w:val="103"/>
          <w:kern w:val="0"/>
          <w:szCs w:val="21"/>
        </w:rPr>
      </w:pPr>
    </w:p>
    <w:p w14:paraId="6B749F73" w14:textId="77777777" w:rsidR="00FE09CA" w:rsidRDefault="00FE09CA" w:rsidP="00210E45">
      <w:pPr>
        <w:jc w:val="left"/>
        <w:rPr>
          <w:spacing w:val="103"/>
          <w:kern w:val="0"/>
          <w:szCs w:val="21"/>
        </w:rPr>
      </w:pPr>
    </w:p>
    <w:p w14:paraId="56D234D2" w14:textId="2085D8A0" w:rsidR="00AB4594" w:rsidRPr="00951589" w:rsidRDefault="00612300" w:rsidP="00C80189">
      <w:pPr>
        <w:jc w:val="center"/>
        <w:rPr>
          <w:b/>
          <w:bCs/>
          <w:spacing w:val="1"/>
          <w:kern w:val="0"/>
          <w:sz w:val="36"/>
          <w:szCs w:val="36"/>
        </w:rPr>
      </w:pPr>
      <w:r w:rsidRPr="00951589">
        <w:rPr>
          <w:rFonts w:hint="eastAsia"/>
          <w:b/>
          <w:bCs/>
          <w:spacing w:val="216"/>
          <w:kern w:val="0"/>
          <w:sz w:val="36"/>
          <w:szCs w:val="36"/>
          <w:fitText w:val="4320" w:id="-1501801728"/>
        </w:rPr>
        <w:t>車いす借用</w:t>
      </w:r>
      <w:r w:rsidR="00C80189" w:rsidRPr="00951589">
        <w:rPr>
          <w:rFonts w:hint="eastAsia"/>
          <w:b/>
          <w:bCs/>
          <w:kern w:val="0"/>
          <w:sz w:val="36"/>
          <w:szCs w:val="36"/>
          <w:fitText w:val="4320" w:id="-1501801728"/>
        </w:rPr>
        <w:t>願</w:t>
      </w:r>
      <w:r w:rsidR="00C150FA" w:rsidRPr="00951589">
        <w:rPr>
          <w:rFonts w:hint="eastAsia"/>
          <w:b/>
          <w:bCs/>
          <w:kern w:val="0"/>
          <w:sz w:val="36"/>
          <w:szCs w:val="36"/>
        </w:rPr>
        <w:t xml:space="preserve">　</w:t>
      </w:r>
    </w:p>
    <w:p w14:paraId="2DEF73B4" w14:textId="77777777" w:rsidR="00E8486D" w:rsidRPr="00E8486D" w:rsidRDefault="00E8486D" w:rsidP="00AB4594">
      <w:pPr>
        <w:jc w:val="center"/>
        <w:rPr>
          <w:kern w:val="0"/>
          <w:szCs w:val="21"/>
        </w:rPr>
      </w:pPr>
    </w:p>
    <w:p w14:paraId="461CF7E0" w14:textId="7415E5A7" w:rsidR="00612300" w:rsidRDefault="00612300" w:rsidP="00046F3C">
      <w:pPr>
        <w:ind w:firstLineChars="3100" w:firstLine="7440"/>
        <w:jc w:val="left"/>
        <w:rPr>
          <w:rFonts w:ascii="ＭＳ 明朝" w:eastAsia="ＭＳ 明朝" w:hAnsi="ＭＳ 明朝"/>
          <w:sz w:val="24"/>
          <w:szCs w:val="24"/>
        </w:rPr>
      </w:pPr>
      <w:r w:rsidRPr="00D263E6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46F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3E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046F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3E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71820A5" w14:textId="77777777" w:rsidR="00FE09CA" w:rsidRPr="00D263E6" w:rsidRDefault="00FE09CA" w:rsidP="00046F3C">
      <w:pPr>
        <w:ind w:firstLineChars="3100" w:firstLine="7440"/>
        <w:jc w:val="left"/>
        <w:rPr>
          <w:rFonts w:ascii="ＭＳ 明朝" w:eastAsia="ＭＳ 明朝" w:hAnsi="ＭＳ 明朝"/>
          <w:sz w:val="24"/>
          <w:szCs w:val="24"/>
        </w:rPr>
      </w:pPr>
    </w:p>
    <w:p w14:paraId="105CD74F" w14:textId="1E04D012" w:rsidR="00AB546F" w:rsidRDefault="00612300" w:rsidP="00612300">
      <w:pPr>
        <w:jc w:val="left"/>
        <w:rPr>
          <w:rFonts w:ascii="ＭＳ 明朝" w:eastAsia="ＭＳ 明朝" w:hAnsi="ＭＳ 明朝"/>
          <w:sz w:val="24"/>
          <w:szCs w:val="24"/>
        </w:rPr>
      </w:pPr>
      <w:r w:rsidRPr="00A16E0F">
        <w:rPr>
          <w:rFonts w:ascii="ＭＳ 明朝" w:eastAsia="ＭＳ 明朝" w:hAnsi="ＭＳ 明朝" w:hint="eastAsia"/>
          <w:sz w:val="24"/>
          <w:szCs w:val="24"/>
        </w:rPr>
        <w:t>社会福祉法人長崎市社会福祉協議会</w:t>
      </w:r>
    </w:p>
    <w:p w14:paraId="39AF0E4B" w14:textId="6057C3A8" w:rsidR="005367C4" w:rsidRDefault="005367C4" w:rsidP="0061230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会　長　　</w:t>
      </w:r>
      <w:r w:rsidR="00AE13C6">
        <w:rPr>
          <w:rFonts w:ascii="ＭＳ 明朝" w:eastAsia="ＭＳ 明朝" w:hAnsi="ＭＳ 明朝" w:hint="eastAsia"/>
          <w:sz w:val="24"/>
          <w:szCs w:val="24"/>
        </w:rPr>
        <w:t>橋　田　　慶　信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A7186E" w14:textId="77777777" w:rsidR="00FE09CA" w:rsidRDefault="00FE09CA" w:rsidP="0061230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BEF9FB" w14:textId="0EF2B6D6" w:rsidR="001521B8" w:rsidRPr="00A16E0F" w:rsidRDefault="001521B8" w:rsidP="0061230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C2A265" w14:textId="22437AF4" w:rsidR="00612300" w:rsidRPr="00B94F41" w:rsidRDefault="00AB546F" w:rsidP="00AB546F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612300" w:rsidRPr="00B94F41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B94F41" w:rsidRPr="00B94F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12300" w:rsidRPr="00B94F41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B94F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03D8B308" w14:textId="579EFB13" w:rsidR="00612300" w:rsidRPr="00B94F41" w:rsidRDefault="00612300" w:rsidP="00AB546F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4F41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B94F41" w:rsidRPr="00B94F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4F41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B94F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3512A993" w14:textId="7735B055" w:rsidR="00612300" w:rsidRPr="00B94F41" w:rsidRDefault="00612300" w:rsidP="00AB546F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4F41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B94F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460FED80" w14:textId="1CF330E0" w:rsidR="00612300" w:rsidRPr="00B94F41" w:rsidRDefault="00612300" w:rsidP="00AB546F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4F41">
        <w:rPr>
          <w:rFonts w:ascii="ＭＳ 明朝" w:eastAsia="ＭＳ 明朝" w:hAnsi="ＭＳ 明朝" w:hint="eastAsia"/>
          <w:sz w:val="24"/>
          <w:szCs w:val="24"/>
          <w:u w:val="single"/>
        </w:rPr>
        <w:t>利用者との関係</w:t>
      </w:r>
      <w:r w:rsidR="00B94F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50FE512C" w14:textId="477CDAA1" w:rsidR="00612300" w:rsidRPr="00A16E0F" w:rsidRDefault="00612300" w:rsidP="0061230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271F35" w14:textId="327F44B3" w:rsidR="00612300" w:rsidRDefault="00612300" w:rsidP="0061230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96F155" w14:textId="24614E45" w:rsidR="00AF37AE" w:rsidRDefault="00AF37AE" w:rsidP="00AF37A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Pr="00AF37AE">
        <w:rPr>
          <w:rFonts w:ascii="ＭＳ 明朝" w:eastAsia="ＭＳ 明朝" w:hAnsi="ＭＳ 明朝"/>
          <w:sz w:val="24"/>
          <w:szCs w:val="24"/>
        </w:rPr>
        <w:t>のとおり借用したいので申請</w:t>
      </w:r>
      <w:r w:rsidR="00B0079D">
        <w:rPr>
          <w:rFonts w:ascii="ＭＳ 明朝" w:eastAsia="ＭＳ 明朝" w:hAnsi="ＭＳ 明朝" w:hint="eastAsia"/>
          <w:sz w:val="24"/>
          <w:szCs w:val="24"/>
        </w:rPr>
        <w:t>いたし</w:t>
      </w:r>
      <w:r w:rsidRPr="00AF37AE">
        <w:rPr>
          <w:rFonts w:ascii="ＭＳ 明朝" w:eastAsia="ＭＳ 明朝" w:hAnsi="ＭＳ 明朝"/>
          <w:sz w:val="24"/>
          <w:szCs w:val="24"/>
        </w:rPr>
        <w:t>ます。</w:t>
      </w:r>
    </w:p>
    <w:p w14:paraId="6C618578" w14:textId="0859AC11" w:rsidR="00AF37AE" w:rsidRPr="00A16E0F" w:rsidRDefault="00AF37AE" w:rsidP="00AF37A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なお、借用</w:t>
      </w:r>
      <w:r w:rsidR="00EC4C15">
        <w:rPr>
          <w:rFonts w:ascii="ＭＳ 明朝" w:eastAsia="ＭＳ 明朝" w:hAnsi="ＭＳ 明朝" w:hint="eastAsia"/>
          <w:sz w:val="24"/>
          <w:szCs w:val="24"/>
        </w:rPr>
        <w:t>品</w:t>
      </w:r>
      <w:r w:rsidR="00FE09CA">
        <w:rPr>
          <w:rFonts w:ascii="ＭＳ 明朝" w:eastAsia="ＭＳ 明朝" w:hAnsi="ＭＳ 明朝" w:hint="eastAsia"/>
          <w:sz w:val="24"/>
          <w:szCs w:val="24"/>
        </w:rPr>
        <w:t>の</w:t>
      </w:r>
      <w:r w:rsidRPr="00AF37AE">
        <w:rPr>
          <w:rFonts w:ascii="ＭＳ 明朝" w:eastAsia="ＭＳ 明朝" w:hAnsi="ＭＳ 明朝"/>
          <w:sz w:val="24"/>
          <w:szCs w:val="24"/>
        </w:rPr>
        <w:t>破損</w:t>
      </w:r>
      <w:r w:rsidR="00FE09CA">
        <w:rPr>
          <w:rFonts w:ascii="ＭＳ 明朝" w:eastAsia="ＭＳ 明朝" w:hAnsi="ＭＳ 明朝" w:hint="eastAsia"/>
          <w:sz w:val="24"/>
          <w:szCs w:val="24"/>
        </w:rPr>
        <w:t>についてはすべての責任を負うことを</w:t>
      </w:r>
      <w:r w:rsidRPr="00AF37AE">
        <w:rPr>
          <w:rFonts w:ascii="ＭＳ 明朝" w:eastAsia="ＭＳ 明朝" w:hAnsi="ＭＳ 明朝"/>
          <w:sz w:val="24"/>
          <w:szCs w:val="24"/>
        </w:rPr>
        <w:t>誓約します。</w:t>
      </w:r>
    </w:p>
    <w:p w14:paraId="75BB315D" w14:textId="2961A337" w:rsidR="00AB4594" w:rsidRDefault="00AB4594" w:rsidP="00AB4594">
      <w:pPr>
        <w:ind w:firstLineChars="100" w:firstLine="210"/>
        <w:jc w:val="left"/>
        <w:rPr>
          <w:szCs w:val="21"/>
        </w:rPr>
      </w:pPr>
    </w:p>
    <w:tbl>
      <w:tblPr>
        <w:tblStyle w:val="TableGrid"/>
        <w:tblW w:w="9778" w:type="dxa"/>
        <w:tblInd w:w="43" w:type="dxa"/>
        <w:tblCellMar>
          <w:top w:w="57" w:type="dxa"/>
          <w:left w:w="41" w:type="dxa"/>
          <w:bottom w:w="12" w:type="dxa"/>
          <w:right w:w="41" w:type="dxa"/>
        </w:tblCellMar>
        <w:tblLook w:val="04A0" w:firstRow="1" w:lastRow="0" w:firstColumn="1" w:lastColumn="0" w:noHBand="0" w:noVBand="1"/>
      </w:tblPr>
      <w:tblGrid>
        <w:gridCol w:w="1638"/>
        <w:gridCol w:w="3153"/>
        <w:gridCol w:w="1239"/>
        <w:gridCol w:w="2330"/>
        <w:gridCol w:w="1418"/>
      </w:tblGrid>
      <w:tr w:rsidR="00AB4594" w14:paraId="77413DEF" w14:textId="77777777" w:rsidTr="00AF37AE">
        <w:trPr>
          <w:trHeight w:val="917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98C0" w14:textId="77777777" w:rsidR="00AB4594" w:rsidRDefault="00AB4594" w:rsidP="00A06A27">
            <w:pPr>
              <w:ind w:left="122"/>
            </w:pPr>
            <w:r>
              <w:rPr>
                <w:rFonts w:ascii="ＭＳ 明朝" w:eastAsia="ＭＳ 明朝" w:hAnsi="ＭＳ 明朝" w:cs="ＭＳ 明朝"/>
                <w:sz w:val="24"/>
              </w:rPr>
              <w:t>借 用 理 由</w:t>
            </w:r>
          </w:p>
        </w:tc>
        <w:tc>
          <w:tcPr>
            <w:tcW w:w="8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05BE" w14:textId="1E3FE331" w:rsidR="00725778" w:rsidRPr="00776F7B" w:rsidRDefault="00AB4594" w:rsidP="00AF37A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通院</w:t>
            </w:r>
            <w:r w:rsidR="00B94F4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外出</w:t>
            </w:r>
            <w:r w:rsidR="00B94F4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旅行</w:t>
            </w:r>
            <w:r w:rsidR="00046F3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  <w:r w:rsidR="00776F7B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　　　　　　　</w:t>
            </w:r>
            <w:r w:rsidR="00D44D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B4594" w14:paraId="75615D38" w14:textId="77777777" w:rsidTr="00AF37AE">
        <w:trPr>
          <w:trHeight w:val="762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F9F4" w14:textId="77777777" w:rsidR="00AB4594" w:rsidRDefault="00AB4594" w:rsidP="00A06A27">
            <w:pPr>
              <w:ind w:left="122"/>
            </w:pPr>
            <w:r>
              <w:rPr>
                <w:rFonts w:ascii="ＭＳ 明朝" w:eastAsia="ＭＳ 明朝" w:hAnsi="ＭＳ 明朝" w:cs="ＭＳ 明朝"/>
                <w:sz w:val="24"/>
              </w:rPr>
              <w:t>借 用 期 間</w:t>
            </w:r>
          </w:p>
        </w:tc>
        <w:tc>
          <w:tcPr>
            <w:tcW w:w="8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D07F" w14:textId="4C6A5D2B" w:rsidR="00AB4594" w:rsidRDefault="00AB4594" w:rsidP="00A06A27">
            <w:pPr>
              <w:ind w:left="30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年　　　月　　　日　～　　　　　　年　　　月　　　日</w:t>
            </w:r>
          </w:p>
        </w:tc>
      </w:tr>
      <w:tr w:rsidR="00AB4594" w14:paraId="33FCF5B6" w14:textId="77777777" w:rsidTr="00FF3384">
        <w:trPr>
          <w:trHeight w:val="454"/>
        </w:trPr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21951" w14:textId="00076A5C" w:rsidR="00AB4594" w:rsidRDefault="00AB4594" w:rsidP="001D3FE0">
            <w:pPr>
              <w:ind w:left="62"/>
              <w:jc w:val="center"/>
            </w:pPr>
            <w:r w:rsidRPr="001D3FE0">
              <w:rPr>
                <w:rFonts w:ascii="ＭＳ 明朝" w:eastAsia="ＭＳ 明朝" w:hAnsi="ＭＳ 明朝" w:cs="ＭＳ 明朝"/>
                <w:spacing w:val="40"/>
                <w:kern w:val="0"/>
                <w:sz w:val="24"/>
                <w:fitText w:val="1200" w:id="-1502328063"/>
              </w:rPr>
              <w:t>車いす</w:t>
            </w:r>
            <w:r w:rsidR="001D3FE0" w:rsidRPr="001D3FE0">
              <w:rPr>
                <w:rFonts w:ascii="ＭＳ 明朝" w:eastAsia="ＭＳ 明朝" w:hAnsi="ＭＳ 明朝" w:cs="ＭＳ 明朝" w:hint="eastAsia"/>
                <w:kern w:val="0"/>
                <w:sz w:val="24"/>
                <w:fitText w:val="1200" w:id="-1502328063"/>
              </w:rPr>
              <w:t>№</w:t>
            </w:r>
          </w:p>
        </w:tc>
        <w:tc>
          <w:tcPr>
            <w:tcW w:w="3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E253D" w14:textId="77777777" w:rsidR="00FF66A9" w:rsidRPr="00776F7B" w:rsidRDefault="00FF66A9" w:rsidP="00FF66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□自走用</w:t>
            </w:r>
          </w:p>
          <w:p w14:paraId="450822F3" w14:textId="0D0CFDC4" w:rsidR="00FF66A9" w:rsidRPr="00776F7B" w:rsidRDefault="00FF66A9" w:rsidP="00FF66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□介助用</w:t>
            </w:r>
            <w:r w:rsidR="006428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№</w:t>
            </w:r>
          </w:p>
          <w:p w14:paraId="36D7FC92" w14:textId="36F6E8CE" w:rsidR="00FF66A9" w:rsidRPr="00F6279D" w:rsidRDefault="00FF66A9" w:rsidP="00FF66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6F7B">
              <w:rPr>
                <w:rFonts w:ascii="ＭＳ 明朝" w:eastAsia="ＭＳ 明朝" w:hAnsi="ＭＳ 明朝" w:hint="eastAsia"/>
                <w:sz w:val="24"/>
                <w:szCs w:val="24"/>
              </w:rPr>
              <w:t>□児童用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1363F" w14:textId="77777777" w:rsidR="00AB4594" w:rsidRDefault="00AB4594" w:rsidP="00A06A27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身分証明書確認欄</w:t>
            </w:r>
          </w:p>
        </w:tc>
        <w:tc>
          <w:tcPr>
            <w:tcW w:w="2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0E660" w14:textId="77777777" w:rsidR="00AB4594" w:rsidRDefault="00776F7B" w:rsidP="00FF66A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□健康保険証</w:t>
            </w:r>
          </w:p>
          <w:p w14:paraId="5C302FE2" w14:textId="77777777" w:rsidR="00776F7B" w:rsidRDefault="00776F7B" w:rsidP="00FF66A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□運転免許証</w:t>
            </w:r>
          </w:p>
          <w:p w14:paraId="6C98B95C" w14:textId="77777777" w:rsidR="00776F7B" w:rsidRDefault="00776F7B" w:rsidP="00FF66A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□住基情報</w:t>
            </w:r>
          </w:p>
          <w:p w14:paraId="4747E215" w14:textId="77777777" w:rsidR="00776F7B" w:rsidRDefault="00776F7B" w:rsidP="00FF66A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</w:p>
          <w:p w14:paraId="1108EFA0" w14:textId="4EEB657E" w:rsidR="00776F7B" w:rsidRPr="00776F7B" w:rsidRDefault="00776F7B" w:rsidP="00776F7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89D2" w14:textId="18D08B5D" w:rsidR="00AB4594" w:rsidRPr="00F6279D" w:rsidRDefault="00F6279D" w:rsidP="00F6279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1D3FE0">
              <w:rPr>
                <w:rFonts w:ascii="ＭＳ 明朝" w:eastAsia="ＭＳ 明朝" w:hAnsi="ＭＳ 明朝" w:cs="ＭＳ 明朝" w:hint="eastAsia"/>
                <w:kern w:val="0"/>
                <w:sz w:val="24"/>
                <w:fitText w:val="1200" w:id="-1502336767"/>
              </w:rPr>
              <w:t>受</w:t>
            </w:r>
            <w:r w:rsidR="00776F7B" w:rsidRPr="001D3FE0">
              <w:rPr>
                <w:rFonts w:ascii="ＭＳ 明朝" w:eastAsia="ＭＳ 明朝" w:hAnsi="ＭＳ 明朝" w:cs="ＭＳ 明朝" w:hint="eastAsia"/>
                <w:kern w:val="0"/>
                <w:sz w:val="24"/>
                <w:fitText w:val="1200" w:id="-1502336767"/>
              </w:rPr>
              <w:t>付</w:t>
            </w:r>
            <w:r w:rsidR="00046F3C" w:rsidRPr="001D3FE0">
              <w:rPr>
                <w:rFonts w:ascii="ＭＳ 明朝" w:eastAsia="ＭＳ 明朝" w:hAnsi="ＭＳ 明朝" w:cs="ＭＳ 明朝" w:hint="eastAsia"/>
                <w:kern w:val="0"/>
                <w:sz w:val="24"/>
                <w:fitText w:val="1200" w:id="-1502336767"/>
              </w:rPr>
              <w:t>対応者</w:t>
            </w:r>
          </w:p>
        </w:tc>
      </w:tr>
      <w:tr w:rsidR="00AB4594" w14:paraId="44563573" w14:textId="77777777" w:rsidTr="00FF3384">
        <w:trPr>
          <w:trHeight w:val="894"/>
        </w:trPr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1858" w14:textId="77777777" w:rsidR="00AB4594" w:rsidRDefault="00AB4594" w:rsidP="00A06A27"/>
        </w:tc>
        <w:tc>
          <w:tcPr>
            <w:tcW w:w="31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978C" w14:textId="77777777" w:rsidR="00AB4594" w:rsidRDefault="00AB4594" w:rsidP="00A06A27"/>
        </w:tc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BCCF" w14:textId="77777777" w:rsidR="00AB4594" w:rsidRDefault="00AB4594" w:rsidP="00A06A27"/>
        </w:tc>
        <w:tc>
          <w:tcPr>
            <w:tcW w:w="23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4111" w14:textId="77777777" w:rsidR="00AB4594" w:rsidRDefault="00AB4594" w:rsidP="00A06A2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0A5B" w14:textId="77777777" w:rsidR="00AB4594" w:rsidRDefault="00AB4594" w:rsidP="00A06A27"/>
        </w:tc>
      </w:tr>
      <w:tr w:rsidR="00AB4594" w14:paraId="144BD321" w14:textId="77777777" w:rsidTr="00FE09CA">
        <w:trPr>
          <w:trHeight w:val="636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D684D" w14:textId="77777777" w:rsidR="00AB4594" w:rsidRDefault="00AB4594" w:rsidP="00A06A27">
            <w:pPr>
              <w:tabs>
                <w:tab w:val="right" w:pos="1574"/>
              </w:tabs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考</w:t>
            </w:r>
          </w:p>
        </w:tc>
        <w:tc>
          <w:tcPr>
            <w:tcW w:w="8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71E8D" w14:textId="77777777" w:rsidR="00AB4594" w:rsidRDefault="00AB4594" w:rsidP="00A06A27"/>
        </w:tc>
      </w:tr>
    </w:tbl>
    <w:p w14:paraId="40ACE5CB" w14:textId="2A3E33D8" w:rsidR="00AB4594" w:rsidRDefault="00AB4594" w:rsidP="005367C4">
      <w:pPr>
        <w:spacing w:after="4" w:line="264" w:lineRule="auto"/>
      </w:pPr>
    </w:p>
    <w:tbl>
      <w:tblPr>
        <w:tblStyle w:val="TableGrid"/>
        <w:tblW w:w="9774" w:type="dxa"/>
        <w:tblInd w:w="43" w:type="dxa"/>
        <w:tblCellMar>
          <w:top w:w="53" w:type="dxa"/>
          <w:right w:w="77" w:type="dxa"/>
        </w:tblCellMar>
        <w:tblLook w:val="04A0" w:firstRow="1" w:lastRow="0" w:firstColumn="1" w:lastColumn="0" w:noHBand="0" w:noVBand="1"/>
      </w:tblPr>
      <w:tblGrid>
        <w:gridCol w:w="2641"/>
        <w:gridCol w:w="1417"/>
        <w:gridCol w:w="5716"/>
      </w:tblGrid>
      <w:tr w:rsidR="009227CB" w14:paraId="078B1B71" w14:textId="25419F2C" w:rsidTr="00E8486D">
        <w:trPr>
          <w:trHeight w:val="510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87191" w14:textId="19676AB9" w:rsidR="009227CB" w:rsidRPr="00776F7B" w:rsidRDefault="00E8486D" w:rsidP="00210E45">
            <w:pPr>
              <w:tabs>
                <w:tab w:val="center" w:pos="614"/>
                <w:tab w:val="center" w:pos="1311"/>
                <w:tab w:val="center" w:pos="2004"/>
                <w:tab w:val="center" w:pos="2700"/>
                <w:tab w:val="right" w:pos="3927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3FE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02328576"/>
              </w:rPr>
              <w:t>返却</w:t>
            </w:r>
            <w:r w:rsidR="009227CB" w:rsidRPr="001D3FE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02328576"/>
              </w:rPr>
              <w:t>年月</w:t>
            </w:r>
            <w:r w:rsidR="009227CB" w:rsidRPr="001D3FE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02328576"/>
              </w:rPr>
              <w:t>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992D5" w14:textId="78395861" w:rsidR="009227CB" w:rsidRDefault="009227CB" w:rsidP="001D3FE0">
            <w:pPr>
              <w:ind w:left="82"/>
              <w:jc w:val="center"/>
            </w:pPr>
            <w:r w:rsidRPr="001D3FE0">
              <w:rPr>
                <w:rFonts w:ascii="ＭＳ 明朝" w:eastAsia="ＭＳ 明朝" w:hAnsi="ＭＳ 明朝" w:cs="ＭＳ 明朝" w:hint="eastAsia"/>
                <w:kern w:val="0"/>
                <w:sz w:val="24"/>
                <w:fitText w:val="1200" w:id="-1502336512"/>
              </w:rPr>
              <w:t>返却</w:t>
            </w:r>
            <w:r w:rsidR="00046F3C" w:rsidRPr="001D3FE0">
              <w:rPr>
                <w:rFonts w:ascii="ＭＳ 明朝" w:eastAsia="ＭＳ 明朝" w:hAnsi="ＭＳ 明朝" w:cs="ＭＳ 明朝" w:hint="eastAsia"/>
                <w:kern w:val="0"/>
                <w:sz w:val="24"/>
                <w:fitText w:val="1200" w:id="-1502336512"/>
              </w:rPr>
              <w:t>対応者</w:t>
            </w:r>
          </w:p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41640" w14:textId="3FF2F125" w:rsidR="009227CB" w:rsidRPr="006428F3" w:rsidRDefault="009227CB" w:rsidP="00210E45">
            <w:pPr>
              <w:ind w:left="82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備　　　考</w:t>
            </w:r>
            <w:r w:rsidR="00046F3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（ 損傷 ・ 破損 ）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　</w:t>
            </w:r>
          </w:p>
        </w:tc>
      </w:tr>
      <w:tr w:rsidR="009227CB" w14:paraId="4DD19BD9" w14:textId="23568917" w:rsidTr="00E8486D">
        <w:trPr>
          <w:trHeight w:val="888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86323" w14:textId="1B9D0ADF" w:rsidR="009227CB" w:rsidRDefault="009227CB" w:rsidP="00E8486D">
            <w:pPr>
              <w:ind w:left="331" w:firstLineChars="200" w:firstLine="480"/>
            </w:pPr>
            <w:r>
              <w:rPr>
                <w:rFonts w:ascii="ＭＳ 明朝" w:eastAsia="ＭＳ 明朝" w:hAnsi="ＭＳ 明朝" w:cs="ＭＳ 明朝"/>
                <w:sz w:val="24"/>
              </w:rPr>
              <w:t>年　　月　　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328C" w14:textId="77777777" w:rsidR="009227CB" w:rsidRDefault="009227CB" w:rsidP="00A06A27"/>
        </w:tc>
        <w:tc>
          <w:tcPr>
            <w:tcW w:w="5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0A27" w14:textId="10489CD1" w:rsidR="009227CB" w:rsidRPr="002516BE" w:rsidRDefault="002516BE" w:rsidP="002516B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16BE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16B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16BE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</w:tbl>
    <w:p w14:paraId="21BF3426" w14:textId="77777777" w:rsidR="00AB4594" w:rsidRPr="00AB4594" w:rsidRDefault="00AB4594" w:rsidP="000262CC">
      <w:pPr>
        <w:jc w:val="left"/>
        <w:rPr>
          <w:szCs w:val="21"/>
        </w:rPr>
      </w:pPr>
    </w:p>
    <w:sectPr w:rsidR="00AB4594" w:rsidRPr="00AB4594" w:rsidSect="000262CC">
      <w:pgSz w:w="11906" w:h="16838" w:code="9"/>
      <w:pgMar w:top="567" w:right="45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C8FE" w14:textId="77777777" w:rsidR="001C5B4C" w:rsidRDefault="001C5B4C" w:rsidP="00D263E6">
      <w:r>
        <w:separator/>
      </w:r>
    </w:p>
  </w:endnote>
  <w:endnote w:type="continuationSeparator" w:id="0">
    <w:p w14:paraId="305D66E7" w14:textId="77777777" w:rsidR="001C5B4C" w:rsidRDefault="001C5B4C" w:rsidP="00D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4C08" w14:textId="77777777" w:rsidR="001C5B4C" w:rsidRDefault="001C5B4C" w:rsidP="00D263E6">
      <w:r>
        <w:separator/>
      </w:r>
    </w:p>
  </w:footnote>
  <w:footnote w:type="continuationSeparator" w:id="0">
    <w:p w14:paraId="08F91BB9" w14:textId="77777777" w:rsidR="001C5B4C" w:rsidRDefault="001C5B4C" w:rsidP="00D2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00"/>
    <w:rsid w:val="000262CC"/>
    <w:rsid w:val="00046F3C"/>
    <w:rsid w:val="000A2C82"/>
    <w:rsid w:val="001521B8"/>
    <w:rsid w:val="001C5B4C"/>
    <w:rsid w:val="001D3FE0"/>
    <w:rsid w:val="002046EF"/>
    <w:rsid w:val="00210E45"/>
    <w:rsid w:val="002516BE"/>
    <w:rsid w:val="002C0750"/>
    <w:rsid w:val="003139CE"/>
    <w:rsid w:val="003C3A4A"/>
    <w:rsid w:val="005367C4"/>
    <w:rsid w:val="005C0032"/>
    <w:rsid w:val="00612300"/>
    <w:rsid w:val="006428BA"/>
    <w:rsid w:val="006428F3"/>
    <w:rsid w:val="00725778"/>
    <w:rsid w:val="00776F7B"/>
    <w:rsid w:val="00831413"/>
    <w:rsid w:val="009227CB"/>
    <w:rsid w:val="00951589"/>
    <w:rsid w:val="00A16E0F"/>
    <w:rsid w:val="00A366F0"/>
    <w:rsid w:val="00AB4594"/>
    <w:rsid w:val="00AB546F"/>
    <w:rsid w:val="00AD710D"/>
    <w:rsid w:val="00AE13C6"/>
    <w:rsid w:val="00AF37AE"/>
    <w:rsid w:val="00B0079D"/>
    <w:rsid w:val="00B94F41"/>
    <w:rsid w:val="00BE0DDA"/>
    <w:rsid w:val="00C150FA"/>
    <w:rsid w:val="00C80189"/>
    <w:rsid w:val="00CA439A"/>
    <w:rsid w:val="00D263E6"/>
    <w:rsid w:val="00D44DF2"/>
    <w:rsid w:val="00DE32E0"/>
    <w:rsid w:val="00E8486D"/>
    <w:rsid w:val="00EC4C15"/>
    <w:rsid w:val="00F6279D"/>
    <w:rsid w:val="00F85468"/>
    <w:rsid w:val="00FE09CA"/>
    <w:rsid w:val="00FF3384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C979E"/>
  <w15:chartTrackingRefBased/>
  <w15:docId w15:val="{EAD34394-5B4F-49BA-97D5-CBE7665B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54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45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3E6"/>
  </w:style>
  <w:style w:type="paragraph" w:styleId="a6">
    <w:name w:val="footer"/>
    <w:basedOn w:val="a"/>
    <w:link w:val="a7"/>
    <w:uiPriority w:val="99"/>
    <w:unhideWhenUsed/>
    <w:rsid w:val="00D26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3E6"/>
  </w:style>
  <w:style w:type="character" w:customStyle="1" w:styleId="10">
    <w:name w:val="見出し 1 (文字)"/>
    <w:basedOn w:val="a0"/>
    <w:link w:val="1"/>
    <w:uiPriority w:val="9"/>
    <w:rsid w:val="00AB546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S1020</dc:creator>
  <cp:keywords/>
  <dc:description/>
  <cp:lastModifiedBy>S017</cp:lastModifiedBy>
  <cp:revision>18</cp:revision>
  <cp:lastPrinted>2022-06-14T08:13:00Z</cp:lastPrinted>
  <dcterms:created xsi:type="dcterms:W3CDTF">2022-06-14T02:45:00Z</dcterms:created>
  <dcterms:modified xsi:type="dcterms:W3CDTF">2025-06-23T00:11:00Z</dcterms:modified>
</cp:coreProperties>
</file>