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4EB2" w14:textId="235A54F4" w:rsidR="006E21FD" w:rsidRPr="00B07C70" w:rsidRDefault="00D322DD" w:rsidP="006E21FD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 w:rsidRPr="00D322D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164E08" wp14:editId="4D256354">
                <wp:simplePos x="0" y="0"/>
                <wp:positionH relativeFrom="margin">
                  <wp:posOffset>1217930</wp:posOffset>
                </wp:positionH>
                <wp:positionV relativeFrom="paragraph">
                  <wp:posOffset>-186690</wp:posOffset>
                </wp:positionV>
                <wp:extent cx="3000375" cy="714375"/>
                <wp:effectExtent l="190500" t="0" r="28575" b="28575"/>
                <wp:wrapNone/>
                <wp:docPr id="8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14375"/>
                        </a:xfrm>
                        <a:prstGeom prst="wedgeRoundRectCallout">
                          <a:avLst>
                            <a:gd name="adj1" fmla="val -56089"/>
                            <a:gd name="adj2" fmla="val 9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D055F8" w14:textId="195A8613" w:rsidR="00D322DD" w:rsidRDefault="00D73022" w:rsidP="00D322D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申請の際には支部の公印を押印した</w:t>
                            </w:r>
                            <w:r w:rsidR="00D322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この様式第2号の申請書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が必要です。</w:t>
                            </w:r>
                            <w:r w:rsidR="00D322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実施計画書の提出だけでは助成金の交付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申請は</w:t>
                            </w:r>
                            <w:r w:rsidR="00D322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できません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64E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95.9pt;margin-top:-14.7pt;width:236.2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" adj="-1315,11005" fillcolor="window" strokecolor="red" strokeweight="1.5pt">
                <v:textbox>
                  <w:txbxContent>
                    <w:p w14:paraId="3ED055F8" w14:textId="195A8613" w:rsidR="00D322DD" w:rsidRDefault="00D73022" w:rsidP="00D322D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申請の際には支部の公印を押印した</w:t>
                      </w:r>
                      <w:r w:rsidR="00D322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この様式第2号の申請書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が必要です。</w:t>
                      </w:r>
                      <w:r w:rsidR="00D322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実施計画書の提出だけでは助成金の交付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申請は</w:t>
                      </w:r>
                      <w:r w:rsidR="00D322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できません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F38"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DAB205" wp14:editId="679BEFAD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1000125" cy="495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A2385C" w14:textId="77777777" w:rsidR="00CC1F38" w:rsidRPr="004E7B98" w:rsidRDefault="00CC1F38" w:rsidP="00CC1F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7B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AB205" id="正方形/長方形 3" o:spid="_x0000_s1027" style="position:absolute;left:0;text-align:left;margin-left:27.55pt;margin-top:-30.05pt;width:78.75pt;height:39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" fillcolor="window" strokecolor="red" strokeweight="2pt">
                <v:textbox>
                  <w:txbxContent>
                    <w:p w14:paraId="13A2385C" w14:textId="77777777" w:rsidR="00CC1F38" w:rsidRPr="004E7B98" w:rsidRDefault="00CC1F38" w:rsidP="00CC1F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E7B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21F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（様式第</w:t>
      </w:r>
      <w:r w:rsidR="006E21F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</w:t>
      </w:r>
      <w:r w:rsidR="006E21F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号）</w:t>
      </w:r>
      <w:r w:rsidR="00FC2CAC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</w:t>
      </w:r>
    </w:p>
    <w:p w14:paraId="5B83F155" w14:textId="02B92BF4" w:rsidR="006E21FD" w:rsidRPr="00B07C70" w:rsidRDefault="00B07C70" w:rsidP="00B07C70">
      <w:pPr>
        <w:spacing w:line="300" w:lineRule="exact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CC1F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CC1F38" w:rsidRPr="00CC1F38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〇</w:t>
      </w:r>
      <w:r w:rsidR="00CC1F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6E21F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年</w:t>
      </w:r>
      <w:r w:rsidR="00CC1F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CC1F38" w:rsidRPr="00CC1F38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〇</w:t>
      </w:r>
      <w:r w:rsidR="00CC1F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6E21F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月</w:t>
      </w:r>
      <w:r w:rsidR="00CC1F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CC1F38" w:rsidRPr="00CC1F38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〇</w:t>
      </w:r>
      <w:r w:rsidR="00CC1F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6E21F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日</w:t>
      </w:r>
    </w:p>
    <w:p w14:paraId="6FCE2E94" w14:textId="77777777" w:rsidR="006E21FD" w:rsidRPr="00B07C70" w:rsidRDefault="006E21FD" w:rsidP="006E21FD">
      <w:pPr>
        <w:spacing w:line="300" w:lineRule="exact"/>
        <w:ind w:right="96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3DDE8C3" w14:textId="77777777" w:rsidR="006E21FD" w:rsidRPr="00B07C70" w:rsidRDefault="006E21FD" w:rsidP="006E21FD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B07C70">
        <w:rPr>
          <w:rFonts w:ascii="HG丸ｺﾞｼｯｸM-PRO" w:eastAsia="HG丸ｺﾞｼｯｸM-PRO" w:hAnsi="HG丸ｺﾞｼｯｸM-PRO" w:hint="eastAsia"/>
          <w:sz w:val="24"/>
          <w:eastAsianLayout w:id="1766515200" w:combine="1"/>
        </w:rPr>
        <w:t>社会福祉 法    人</w:t>
      </w:r>
      <w:r w:rsidRPr="00B07C70">
        <w:rPr>
          <w:rFonts w:ascii="HG丸ｺﾞｼｯｸM-PRO" w:eastAsia="HG丸ｺﾞｼｯｸM-PRO" w:hAnsi="HG丸ｺﾞｼｯｸM-PRO" w:hint="eastAsia"/>
          <w:sz w:val="24"/>
        </w:rPr>
        <w:t>長崎市社会福祉協議会</w:t>
      </w:r>
    </w:p>
    <w:p w14:paraId="03376A91" w14:textId="431BB9A9" w:rsidR="006E21FD" w:rsidRPr="00B07C70" w:rsidRDefault="00086B65" w:rsidP="00086B65">
      <w:pPr>
        <w:tabs>
          <w:tab w:val="left" w:pos="8504"/>
        </w:tabs>
        <w:spacing w:line="300" w:lineRule="exact"/>
        <w:ind w:right="-1"/>
        <w:rPr>
          <w:rFonts w:ascii="HG丸ｺﾞｼｯｸM-PRO" w:eastAsia="HG丸ｺﾞｼｯｸM-PRO" w:hAnsi="HG丸ｺﾞｼｯｸM-PRO"/>
          <w:sz w:val="24"/>
        </w:rPr>
      </w:pPr>
      <w:r w:rsidRPr="00B07C70">
        <w:rPr>
          <w:rFonts w:ascii="HG丸ｺﾞｼｯｸM-PRO" w:eastAsia="HG丸ｺﾞｼｯｸM-PRO" w:hAnsi="HG丸ｺﾞｼｯｸM-PRO" w:hint="eastAsia"/>
          <w:sz w:val="24"/>
        </w:rPr>
        <w:t xml:space="preserve">会　長　</w:t>
      </w:r>
      <w:r w:rsidR="006E21FD" w:rsidRPr="00B07C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C1C7D">
        <w:rPr>
          <w:rFonts w:ascii="HG丸ｺﾞｼｯｸM-PRO" w:eastAsia="HG丸ｺﾞｼｯｸM-PRO" w:hAnsi="HG丸ｺﾞｼｯｸM-PRO" w:hint="eastAsia"/>
          <w:sz w:val="24"/>
        </w:rPr>
        <w:t>橋田</w:t>
      </w:r>
      <w:r w:rsidR="003E1BCA" w:rsidRPr="00B07C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C1C7D">
        <w:rPr>
          <w:rFonts w:ascii="HG丸ｺﾞｼｯｸM-PRO" w:eastAsia="HG丸ｺﾞｼｯｸM-PRO" w:hAnsi="HG丸ｺﾞｼｯｸM-PRO" w:hint="eastAsia"/>
          <w:sz w:val="24"/>
        </w:rPr>
        <w:t>慶信</w:t>
      </w:r>
      <w:r w:rsidRPr="00B07C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E21FD" w:rsidRPr="00B07C70">
        <w:rPr>
          <w:rFonts w:ascii="HG丸ｺﾞｼｯｸM-PRO" w:eastAsia="HG丸ｺﾞｼｯｸM-PRO" w:hAnsi="HG丸ｺﾞｼｯｸM-PRO" w:hint="eastAsia"/>
          <w:sz w:val="24"/>
        </w:rPr>
        <w:t>様</w:t>
      </w:r>
      <w:r w:rsidR="00FC2CAC" w:rsidRPr="00B07C7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</w:p>
    <w:p w14:paraId="7FFFFB76" w14:textId="4A2082D2" w:rsidR="005B5069" w:rsidRPr="00B07C70" w:rsidRDefault="005B5069" w:rsidP="006E21FD">
      <w:pPr>
        <w:tabs>
          <w:tab w:val="left" w:pos="8504"/>
        </w:tabs>
        <w:spacing w:line="300" w:lineRule="exact"/>
        <w:ind w:right="-1" w:firstLineChars="50" w:firstLine="120"/>
        <w:rPr>
          <w:rFonts w:ascii="HG丸ｺﾞｼｯｸM-PRO" w:eastAsia="HG丸ｺﾞｼｯｸM-PRO" w:hAnsi="HG丸ｺﾞｼｯｸM-PRO"/>
          <w:sz w:val="24"/>
        </w:rPr>
      </w:pPr>
    </w:p>
    <w:p w14:paraId="1A5EE651" w14:textId="757C871E" w:rsidR="006E21FD" w:rsidRPr="00B07C70" w:rsidRDefault="006E21FD" w:rsidP="005B5069">
      <w:pPr>
        <w:spacing w:line="300" w:lineRule="exact"/>
        <w:ind w:right="-86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長崎市社会福祉協議会</w:t>
      </w:r>
      <w:r w:rsidR="00A367D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A367DD" w:rsidRPr="00B07C7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 xml:space="preserve">上町 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支部</w:t>
      </w:r>
    </w:p>
    <w:p w14:paraId="45B672FD" w14:textId="2736A781" w:rsidR="006E21FD" w:rsidRPr="00B07C70" w:rsidRDefault="006E21FD" w:rsidP="005B5069">
      <w:pPr>
        <w:spacing w:line="300" w:lineRule="exact"/>
        <w:ind w:right="-86" w:firstLineChars="2300" w:firstLine="552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支部長</w:t>
      </w:r>
      <w:r w:rsidR="00A367DD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="00A367DD" w:rsidRPr="00B07C7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</w:rPr>
        <w:t>福祉　太郎</w:t>
      </w:r>
      <w:r w:rsidR="005B5069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B07C70">
        <w:rPr>
          <w:rFonts w:ascii="HG丸ｺﾞｼｯｸM-PRO" w:eastAsia="HG丸ｺﾞｼｯｸM-PRO" w:hAnsi="HG丸ｺﾞｼｯｸM-PRO" w:cs="Times New Roman" w:hint="eastAsia"/>
          <w:sz w:val="20"/>
          <w:szCs w:val="20"/>
          <w:bdr w:val="single" w:sz="4" w:space="0" w:color="auto"/>
        </w:rPr>
        <w:t>公印</w:t>
      </w:r>
    </w:p>
    <w:p w14:paraId="03662B48" w14:textId="77777777" w:rsidR="006E21FD" w:rsidRPr="00B07C70" w:rsidRDefault="006E21FD" w:rsidP="006E21FD">
      <w:pPr>
        <w:spacing w:line="320" w:lineRule="exact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019714B2" w14:textId="342A85FC" w:rsidR="006E21FD" w:rsidRPr="00B07C70" w:rsidRDefault="00742319" w:rsidP="006E21FD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b/>
          <w:sz w:val="26"/>
          <w:szCs w:val="26"/>
        </w:rPr>
      </w:pPr>
      <w:r w:rsidRPr="00B07C70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令和</w:t>
      </w:r>
      <w:r w:rsidR="00C807E3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７</w:t>
      </w:r>
      <w:r w:rsidR="006E21FD" w:rsidRPr="00B07C70">
        <w:rPr>
          <w:rFonts w:ascii="HG丸ｺﾞｼｯｸM-PRO" w:eastAsia="HG丸ｺﾞｼｯｸM-PRO" w:hAnsi="HG丸ｺﾞｼｯｸM-PRO" w:cs="Times New Roman" w:hint="eastAsia"/>
          <w:b/>
          <w:sz w:val="26"/>
          <w:szCs w:val="26"/>
          <w:lang w:eastAsia="zh-TW"/>
        </w:rPr>
        <w:t>年度</w:t>
      </w:r>
      <w:r w:rsidR="006E21FD" w:rsidRPr="00B07C70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長崎市社会福祉協議会</w:t>
      </w:r>
      <w:r w:rsidR="006E21FD" w:rsidRPr="00B07C70">
        <w:rPr>
          <w:rFonts w:ascii="HG丸ｺﾞｼｯｸM-PRO" w:eastAsia="HG丸ｺﾞｼｯｸM-PRO" w:hAnsi="HG丸ｺﾞｼｯｸM-PRO" w:cs="Times New Roman" w:hint="eastAsia"/>
          <w:b/>
          <w:sz w:val="26"/>
          <w:szCs w:val="26"/>
          <w:lang w:eastAsia="zh-TW"/>
        </w:rPr>
        <w:t>支部</w:t>
      </w:r>
      <w:r w:rsidR="006E21FD" w:rsidRPr="00B07C70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活動</w:t>
      </w:r>
      <w:r w:rsidR="006E21FD" w:rsidRPr="00B07C70">
        <w:rPr>
          <w:rFonts w:ascii="HG丸ｺﾞｼｯｸM-PRO" w:eastAsia="HG丸ｺﾞｼｯｸM-PRO" w:hAnsi="HG丸ｺﾞｼｯｸM-PRO" w:cs="Times New Roman" w:hint="eastAsia"/>
          <w:b/>
          <w:sz w:val="26"/>
          <w:szCs w:val="26"/>
          <w:lang w:eastAsia="zh-TW"/>
        </w:rPr>
        <w:t>助成金交付申請書</w:t>
      </w:r>
    </w:p>
    <w:p w14:paraId="1C01923C" w14:textId="77777777" w:rsidR="006E21FD" w:rsidRPr="00B07C70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  <w:lang w:eastAsia="zh-TW"/>
        </w:rPr>
      </w:pPr>
    </w:p>
    <w:p w14:paraId="0353C9AA" w14:textId="77777777" w:rsidR="006E21FD" w:rsidRPr="00B07C70" w:rsidRDefault="006E21FD" w:rsidP="00CF333D">
      <w:pPr>
        <w:pStyle w:val="af"/>
        <w:spacing w:line="320" w:lineRule="exact"/>
        <w:ind w:rightChars="26" w:right="55" w:firstLineChars="200" w:firstLine="480"/>
        <w:rPr>
          <w:rFonts w:hAnsi="HG丸ｺﾞｼｯｸM-PRO"/>
          <w:sz w:val="24"/>
        </w:rPr>
      </w:pPr>
      <w:r w:rsidRPr="00B07C70">
        <w:rPr>
          <w:rFonts w:hAnsi="HG丸ｺﾞｼｯｸM-PRO" w:hint="eastAsia"/>
          <w:sz w:val="24"/>
        </w:rPr>
        <w:t>標記のことについて、下記により関係書類を添えて申請いたします。</w:t>
      </w:r>
    </w:p>
    <w:p w14:paraId="406C30C6" w14:textId="44B553CD" w:rsidR="006E21FD" w:rsidRPr="00B07C70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197EBFF" w14:textId="05C180A7" w:rsidR="006E21FD" w:rsidRPr="00B07C70" w:rsidRDefault="006E21FD" w:rsidP="00FC2CAC">
      <w:pPr>
        <w:spacing w:line="320" w:lineRule="exact"/>
        <w:ind w:firstLineChars="1900" w:firstLine="45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  <w:r w:rsidR="00FC2CAC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</w:t>
      </w:r>
    </w:p>
    <w:p w14:paraId="0C455016" w14:textId="0DC098F8" w:rsidR="006E21FD" w:rsidRPr="00B07C70" w:rsidRDefault="00FC2CAC" w:rsidP="006E21FD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</w:t>
      </w:r>
    </w:p>
    <w:p w14:paraId="5A1E032E" w14:textId="2E5D1123" w:rsidR="0045748E" w:rsidRPr="00B07C70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  <w:u w:val="double"/>
          <w:lang w:eastAsia="zh-TW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１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B07C7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lang w:eastAsia="zh-TW"/>
        </w:rPr>
        <w:t>申請</w:t>
      </w:r>
      <w:r w:rsidRPr="00B07C7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総</w:t>
      </w:r>
      <w:r w:rsidRPr="00B07C7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lang w:eastAsia="zh-TW"/>
        </w:rPr>
        <w:t>額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 　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 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>金</w:t>
      </w:r>
      <w:r w:rsidR="00630FE0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 xml:space="preserve">　　</w:t>
      </w:r>
      <w:r w:rsidR="006D3639" w:rsidRPr="00B07C70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4"/>
          <w:szCs w:val="24"/>
          <w:u w:val="double"/>
        </w:rPr>
        <w:t>２７２,０００</w:t>
      </w:r>
      <w:r w:rsidR="00630FE0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 xml:space="preserve">　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  <w:lang w:eastAsia="zh-TW"/>
        </w:rPr>
        <w:t>円</w:t>
      </w:r>
      <w:r w:rsidR="0045748E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</w:t>
      </w:r>
      <w:r w:rsidR="0045748E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  <w:u w:val="wave" w:color="FF0000"/>
        </w:rPr>
        <w:t>支部活動育成事業を除く</w:t>
      </w:r>
      <w:r w:rsidR="0045748E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</w:t>
      </w:r>
    </w:p>
    <w:p w14:paraId="4C6CD579" w14:textId="3A5EE997" w:rsidR="006E21FD" w:rsidRPr="00B07C70" w:rsidRDefault="0045748E" w:rsidP="0045748E">
      <w:pPr>
        <w:spacing w:line="320" w:lineRule="exact"/>
        <w:ind w:left="2520" w:firstLine="8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↑支部活動育成事業のみ申請の場合は記載不要</w:t>
      </w:r>
    </w:p>
    <w:p w14:paraId="06467407" w14:textId="436741F5" w:rsidR="00D40276" w:rsidRPr="00B07C70" w:rsidRDefault="00FC2CAC" w:rsidP="00D40276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</w:t>
      </w:r>
    </w:p>
    <w:p w14:paraId="57DDE7B0" w14:textId="73F33B5B" w:rsidR="00CF333D" w:rsidRPr="00B07C70" w:rsidRDefault="00CC492F" w:rsidP="00D40276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　　　　　　　　　　　　</w:t>
      </w:r>
    </w:p>
    <w:p w14:paraId="770E3F26" w14:textId="004B7FF1" w:rsidR="00D40276" w:rsidRPr="00B07C70" w:rsidRDefault="00370E5D" w:rsidP="00CF333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A69C69" wp14:editId="72C0077E">
                <wp:simplePos x="0" y="0"/>
                <wp:positionH relativeFrom="column">
                  <wp:posOffset>2994025</wp:posOffset>
                </wp:positionH>
                <wp:positionV relativeFrom="paragraph">
                  <wp:posOffset>2223135</wp:posOffset>
                </wp:positionV>
                <wp:extent cx="1537335" cy="1525905"/>
                <wp:effectExtent l="5715" t="13335" r="11430" b="30480"/>
                <wp:wrapNone/>
                <wp:docPr id="2" name="吹き出し: 左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37335" cy="1525905"/>
                        </a:xfrm>
                        <a:prstGeom prst="leftRightArrowCallout">
                          <a:avLst>
                            <a:gd name="adj1" fmla="val 6415"/>
                            <a:gd name="adj2" fmla="val 7888"/>
                            <a:gd name="adj3" fmla="val 10629"/>
                            <a:gd name="adj4" fmla="val 2493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4D328" w14:textId="70278856" w:rsidR="00CC1F38" w:rsidRPr="00CC1F38" w:rsidRDefault="00CC1F38" w:rsidP="00370E5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 w:rsidRPr="00CC1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箇所数を記入します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69C69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吹き出し: 左右矢印 2" o:spid="_x0000_s1028" type="#_x0000_t81" style="position:absolute;left:0;text-align:left;margin-left:235.75pt;margin-top:175.05pt;width:121.05pt;height:120.1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" adj="8107,9096,2279,10107" fillcolor="white [3212]" strokecolor="red" strokeweight="1.5pt">
                <v:textbox style="layout-flow:vertical;mso-layout-flow-alt:bottom-to-top">
                  <w:txbxContent>
                    <w:p w14:paraId="39A4D328" w14:textId="70278856" w:rsidR="00CC1F38" w:rsidRPr="00CC1F38" w:rsidRDefault="00CC1F38" w:rsidP="00370E5D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</w:pPr>
                      <w:r w:rsidRPr="00CC1F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箇所数を記入します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7B2366" wp14:editId="74E78857">
                <wp:simplePos x="0" y="0"/>
                <wp:positionH relativeFrom="margin">
                  <wp:align>left</wp:align>
                </wp:positionH>
                <wp:positionV relativeFrom="paragraph">
                  <wp:posOffset>2350135</wp:posOffset>
                </wp:positionV>
                <wp:extent cx="1229360" cy="1076960"/>
                <wp:effectExtent l="0" t="19050" r="27940" b="46990"/>
                <wp:wrapNone/>
                <wp:docPr id="6" name="吹き出し: 左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9360" cy="1076960"/>
                        </a:xfrm>
                        <a:prstGeom prst="leftRightArrowCallout">
                          <a:avLst>
                            <a:gd name="adj1" fmla="val 9433"/>
                            <a:gd name="adj2" fmla="val 11727"/>
                            <a:gd name="adj3" fmla="val 14489"/>
                            <a:gd name="adj4" fmla="val 39262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6E17D5" w14:textId="77777777" w:rsidR="00370E5D" w:rsidRDefault="00BF5BE6" w:rsidP="00370E5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該当事業に〇印</w:t>
                            </w:r>
                          </w:p>
                          <w:p w14:paraId="75E469DD" w14:textId="27952850" w:rsidR="00BF5BE6" w:rsidRPr="00CC1F38" w:rsidRDefault="00BF5BE6" w:rsidP="00370E5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 w:rsidRPr="00CC1F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2366" id="吹き出し: 左右矢印 6" o:spid="_x0000_s1029" type="#_x0000_t81" style="position:absolute;left:0;text-align:left;margin-left:0;margin-top:185.05pt;width:96.8pt;height:84.8pt;rotation:90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" adj="6560,8267,2742,9781" fillcolor="window" strokecolor="red" strokeweight="1.5pt">
                <v:textbox style="layout-flow:vertical;mso-layout-flow-alt:bottom-to-top">
                  <w:txbxContent>
                    <w:p w14:paraId="716E17D5" w14:textId="77777777" w:rsidR="00370E5D" w:rsidRDefault="00BF5BE6" w:rsidP="00370E5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該当事業に〇印</w:t>
                      </w:r>
                    </w:p>
                    <w:p w14:paraId="75E469DD" w14:textId="27952850" w:rsidR="00BF5BE6" w:rsidRPr="00CC1F38" w:rsidRDefault="00BF5BE6" w:rsidP="00370E5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</w:pPr>
                      <w:r w:rsidRPr="00CC1F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273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ア　</w:t>
      </w:r>
      <w:r w:rsidR="00D40276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新規申請</w:t>
      </w:r>
      <w:r w:rsidR="00D60F74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（今年度初めて申請する事業　申請期限：</w:t>
      </w:r>
      <w:r w:rsidR="000D6273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5月末日）</w:t>
      </w:r>
    </w:p>
    <w:tbl>
      <w:tblPr>
        <w:tblStyle w:val="1"/>
        <w:tblW w:w="8931" w:type="dxa"/>
        <w:tblInd w:w="499" w:type="dxa"/>
        <w:tblLook w:val="04A0" w:firstRow="1" w:lastRow="0" w:firstColumn="1" w:lastColumn="0" w:noHBand="0" w:noVBand="1"/>
      </w:tblPr>
      <w:tblGrid>
        <w:gridCol w:w="636"/>
        <w:gridCol w:w="3884"/>
        <w:gridCol w:w="1485"/>
        <w:gridCol w:w="2926"/>
      </w:tblGrid>
      <w:tr w:rsidR="00730335" w:rsidRPr="00B07C70" w14:paraId="21C43BB4" w14:textId="77777777" w:rsidTr="00CF333D">
        <w:trPr>
          <w:trHeight w:val="500"/>
        </w:trPr>
        <w:tc>
          <w:tcPr>
            <w:tcW w:w="452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8998A70" w14:textId="77777777" w:rsidR="00D40276" w:rsidRPr="00B07C70" w:rsidRDefault="00D40276" w:rsidP="00CF33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申請事業名</w:t>
            </w:r>
          </w:p>
        </w:tc>
        <w:tc>
          <w:tcPr>
            <w:tcW w:w="1485" w:type="dxa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560F1C9" w14:textId="77777777" w:rsidR="00D40276" w:rsidRPr="00B07C70" w:rsidRDefault="00D40276" w:rsidP="006E21F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新規</w:t>
            </w:r>
          </w:p>
        </w:tc>
        <w:tc>
          <w:tcPr>
            <w:tcW w:w="2926" w:type="dxa"/>
            <w:tcBorders>
              <w:bottom w:val="double" w:sz="4" w:space="0" w:color="auto"/>
            </w:tcBorders>
            <w:vAlign w:val="center"/>
          </w:tcPr>
          <w:p w14:paraId="632872AD" w14:textId="77777777" w:rsidR="00D40276" w:rsidRPr="00B07C70" w:rsidRDefault="00D40276" w:rsidP="006E21F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　請　額</w:t>
            </w:r>
          </w:p>
        </w:tc>
      </w:tr>
      <w:tr w:rsidR="00CF333D" w:rsidRPr="00B07C70" w14:paraId="103E9A5D" w14:textId="77777777" w:rsidTr="00CF333D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0332E9A" w14:textId="77777777" w:rsidR="00CF333D" w:rsidRPr="00B07C70" w:rsidRDefault="00CF333D" w:rsidP="00CF333D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468F84FD" w14:textId="77777777" w:rsidR="00CF333D" w:rsidRPr="00B07C70" w:rsidRDefault="00CF333D" w:rsidP="00CF333D">
            <w:pPr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支部活動育成事業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14:paraId="0AEDBCD9" w14:textId="77777777" w:rsidR="00CF333D" w:rsidRPr="00B07C70" w:rsidRDefault="00CF333D" w:rsidP="006E21FD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D729803" w14:textId="77777777" w:rsidR="00CF333D" w:rsidRPr="00B07C70" w:rsidRDefault="00CF333D" w:rsidP="006E21FD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333D" w:rsidRPr="00B07C70" w14:paraId="7ADE8C94" w14:textId="77777777" w:rsidTr="00CF333D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CB48B25" w14:textId="77777777" w:rsidR="00CF333D" w:rsidRPr="00B07C70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454AEE78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ふれあい食事サービス事業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6AB5E3D" w14:textId="77777777" w:rsidR="00CF333D" w:rsidRPr="00B07C70" w:rsidRDefault="00CF333D" w:rsidP="0045748E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926" w:type="dxa"/>
            <w:vAlign w:val="center"/>
          </w:tcPr>
          <w:p w14:paraId="574B3289" w14:textId="77777777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3C6F7A6A" w14:textId="77777777" w:rsidTr="00CF333D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6C40FAA" w14:textId="77777777" w:rsidR="00CF333D" w:rsidRPr="00B07C70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6A99B702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高齢者ふれあいサロン事業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60EC828" w14:textId="77777777" w:rsidR="00CF333D" w:rsidRPr="00B07C70" w:rsidRDefault="00CF333D" w:rsidP="0045748E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926" w:type="dxa"/>
            <w:vAlign w:val="center"/>
          </w:tcPr>
          <w:p w14:paraId="202166BF" w14:textId="77777777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7F0AEC91" w14:textId="77777777" w:rsidTr="00B07C70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BB803DC" w14:textId="022B1AD4" w:rsidR="00CF333D" w:rsidRPr="00B07C70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7D78D01B" w14:textId="2A8378BB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子育てサロン事業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D49D10" w14:textId="03DD28CE" w:rsidR="00CF333D" w:rsidRPr="00B07C70" w:rsidRDefault="00CC1F38" w:rsidP="0045748E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ECF256" wp14:editId="1A438F89">
                      <wp:simplePos x="0" y="0"/>
                      <wp:positionH relativeFrom="column">
                        <wp:posOffset>4458653</wp:posOffset>
                      </wp:positionH>
                      <wp:positionV relativeFrom="paragraph">
                        <wp:posOffset>6429057</wp:posOffset>
                      </wp:positionV>
                      <wp:extent cx="1387475" cy="24765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2F2221" w14:textId="77777777" w:rsidR="00CC1F38" w:rsidRDefault="00CC1F38" w:rsidP="00CC1F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ECF2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0" type="#_x0000_t202" style="position:absolute;left:0;text-align:left;margin-left:351.1pt;margin-top:506.2pt;width:109.25pt;height:1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" filled="f" strokeweight=".5pt">
                      <v:textbox inset="5.85pt,.7pt,5.85pt,.7pt">
                        <w:txbxContent>
                          <w:p w14:paraId="132F2221" w14:textId="77777777" w:rsidR="00CC1F38" w:rsidRDefault="00CC1F38" w:rsidP="00CC1F3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926" w:type="dxa"/>
            <w:vAlign w:val="center"/>
          </w:tcPr>
          <w:p w14:paraId="5D9A2F06" w14:textId="77777777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13427766" w14:textId="77777777" w:rsidTr="00B07C70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1226C63" w14:textId="43ACE1A6" w:rsidR="00CF333D" w:rsidRPr="00B07C70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00A4F998" w14:textId="1CB5AA1B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ささえあいネットワーク活動事業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14:paraId="5407F7B6" w14:textId="0FBE1693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50B6E380" w14:textId="397D958D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1F80725C" w14:textId="77777777" w:rsidTr="00B07C70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7EB4BFC" w14:textId="5CC80E0A" w:rsidR="00CF333D" w:rsidRPr="00B07C70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18CEEAC6" w14:textId="3F143BC5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地域福祉活動活性化事業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14:paraId="55117AE1" w14:textId="067DEF3D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47A524CF" w14:textId="7299259D" w:rsidR="001E6726" w:rsidRPr="00B07C70" w:rsidRDefault="001E6726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A3F87C" w14:textId="13CD017D" w:rsidR="00CF333D" w:rsidRPr="00B07C70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1DAFE793" w14:textId="112B4799" w:rsidR="00D40276" w:rsidRPr="00B07C70" w:rsidRDefault="004F1127" w:rsidP="006E21FD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</w:t>
      </w:r>
      <w:r w:rsidR="00B93F99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B07C70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 xml:space="preserve">　</w:t>
      </w: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</w:t>
      </w:r>
    </w:p>
    <w:p w14:paraId="6C42A4D0" w14:textId="5F36089F" w:rsidR="00B07C70" w:rsidRPr="00B07C70" w:rsidRDefault="00B07C70" w:rsidP="00CF333D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053B611" w14:textId="29F9C107" w:rsidR="006E21FD" w:rsidRPr="00B07C70" w:rsidRDefault="000D6273" w:rsidP="00CF333D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イ　</w:t>
      </w:r>
      <w:r w:rsidR="00DA67B4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継続申請（前</w:t>
      </w:r>
      <w:r w:rsidR="00D40276" w:rsidRPr="00B07C7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年度に申請した事業）</w:t>
      </w:r>
    </w:p>
    <w:tbl>
      <w:tblPr>
        <w:tblStyle w:val="1"/>
        <w:tblW w:w="8959" w:type="dxa"/>
        <w:tblInd w:w="415" w:type="dxa"/>
        <w:tblLook w:val="04A0" w:firstRow="1" w:lastRow="0" w:firstColumn="1" w:lastColumn="0" w:noHBand="0" w:noVBand="1"/>
      </w:tblPr>
      <w:tblGrid>
        <w:gridCol w:w="714"/>
        <w:gridCol w:w="3889"/>
        <w:gridCol w:w="1500"/>
        <w:gridCol w:w="2856"/>
      </w:tblGrid>
      <w:tr w:rsidR="00730335" w:rsidRPr="00B07C70" w14:paraId="6AD9E142" w14:textId="77777777" w:rsidTr="00B07C70">
        <w:trPr>
          <w:trHeight w:val="472"/>
        </w:trPr>
        <w:tc>
          <w:tcPr>
            <w:tcW w:w="4603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67C5E7A" w14:textId="388D5211" w:rsidR="00D40276" w:rsidRPr="00B07C70" w:rsidRDefault="00D40276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申請事業名</w:t>
            </w:r>
          </w:p>
        </w:tc>
        <w:tc>
          <w:tcPr>
            <w:tcW w:w="150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0C413FEC" w14:textId="477843D8" w:rsidR="00D40276" w:rsidRPr="00B07C70" w:rsidRDefault="00D40276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継続</w:t>
            </w:r>
          </w:p>
        </w:tc>
        <w:tc>
          <w:tcPr>
            <w:tcW w:w="2856" w:type="dxa"/>
            <w:tcBorders>
              <w:bottom w:val="double" w:sz="4" w:space="0" w:color="auto"/>
            </w:tcBorders>
            <w:vAlign w:val="center"/>
          </w:tcPr>
          <w:p w14:paraId="3E3DFB2E" w14:textId="4679BF65" w:rsidR="00D40276" w:rsidRPr="00B07C70" w:rsidRDefault="00D40276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　請　額</w:t>
            </w:r>
          </w:p>
        </w:tc>
      </w:tr>
      <w:tr w:rsidR="00CF333D" w:rsidRPr="00B07C70" w14:paraId="3B81F01B" w14:textId="77777777" w:rsidTr="00B07C70">
        <w:trPr>
          <w:trHeight w:val="472"/>
        </w:trPr>
        <w:tc>
          <w:tcPr>
            <w:tcW w:w="71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3A3A11B" w14:textId="030D1942" w:rsidR="00CF333D" w:rsidRPr="00B07C70" w:rsidRDefault="006D3639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88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76853A9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支部活動育成事業</w:t>
            </w:r>
          </w:p>
        </w:tc>
        <w:tc>
          <w:tcPr>
            <w:tcW w:w="1500" w:type="dxa"/>
            <w:tcBorders>
              <w:top w:val="double" w:sz="4" w:space="0" w:color="auto"/>
              <w:left w:val="dashed" w:sz="4" w:space="0" w:color="auto"/>
              <w:tr2bl w:val="single" w:sz="4" w:space="0" w:color="auto"/>
            </w:tcBorders>
            <w:vAlign w:val="center"/>
          </w:tcPr>
          <w:p w14:paraId="785E65D7" w14:textId="3C69761F" w:rsidR="00CF333D" w:rsidRPr="00B07C70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875D53A" w14:textId="06BC8127" w:rsidR="00CF333D" w:rsidRPr="00B07C70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333D" w:rsidRPr="00B07C70" w14:paraId="391192C5" w14:textId="77777777" w:rsidTr="00CF333D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2E51414" w14:textId="77777777" w:rsidR="00CF333D" w:rsidRPr="00B07C70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293FF5B2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ふれあい食事サービス事業</w:t>
            </w:r>
          </w:p>
        </w:tc>
        <w:tc>
          <w:tcPr>
            <w:tcW w:w="1500" w:type="dxa"/>
            <w:tcBorders>
              <w:left w:val="dashed" w:sz="4" w:space="0" w:color="auto"/>
            </w:tcBorders>
            <w:vAlign w:val="center"/>
          </w:tcPr>
          <w:p w14:paraId="15C16A83" w14:textId="7A4829CF" w:rsidR="00CF333D" w:rsidRPr="00B07C70" w:rsidRDefault="006B6BC0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6BC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1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856" w:type="dxa"/>
            <w:vAlign w:val="center"/>
          </w:tcPr>
          <w:p w14:paraId="381FDA97" w14:textId="5209954D" w:rsidR="00CF333D" w:rsidRPr="00B07C70" w:rsidRDefault="006D3639" w:rsidP="00B93F9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152,000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549A6A00" w14:textId="77777777" w:rsidTr="00CF333D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72386714" w14:textId="4CD21172" w:rsidR="00CF333D" w:rsidRPr="00B07C70" w:rsidRDefault="006D3639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78D77076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高齢者ふれあいサロン事業</w:t>
            </w:r>
          </w:p>
        </w:tc>
        <w:tc>
          <w:tcPr>
            <w:tcW w:w="1500" w:type="dxa"/>
            <w:tcBorders>
              <w:left w:val="dashed" w:sz="4" w:space="0" w:color="auto"/>
            </w:tcBorders>
            <w:vAlign w:val="center"/>
          </w:tcPr>
          <w:p w14:paraId="7C0244FE" w14:textId="5E96266F" w:rsidR="00CF333D" w:rsidRPr="00B07C70" w:rsidRDefault="006D363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２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856" w:type="dxa"/>
            <w:vAlign w:val="center"/>
          </w:tcPr>
          <w:p w14:paraId="7E1DB44A" w14:textId="60677AB9" w:rsidR="00CF333D" w:rsidRPr="00B07C70" w:rsidRDefault="006D363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6</w:t>
            </w:r>
            <w:r w:rsidR="00B93F99"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0,000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6D455112" w14:textId="77777777" w:rsidTr="00B07C70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42E16A3A" w14:textId="49651EDE" w:rsidR="00CF333D" w:rsidRPr="00B07C70" w:rsidRDefault="006D3639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5CB4FFF2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子育てサロン事業</w:t>
            </w:r>
          </w:p>
        </w:tc>
        <w:tc>
          <w:tcPr>
            <w:tcW w:w="150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6CBCEB1" w14:textId="475E1605" w:rsidR="00CF333D" w:rsidRPr="00B07C70" w:rsidRDefault="006D363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１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856" w:type="dxa"/>
            <w:vAlign w:val="center"/>
          </w:tcPr>
          <w:p w14:paraId="73C525BA" w14:textId="7F7FA2D1" w:rsidR="00CF333D" w:rsidRPr="00B07C70" w:rsidRDefault="00B93F9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20,000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45F35795" w14:textId="77777777" w:rsidTr="00B07C70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7440D29" w14:textId="77777777" w:rsidR="00CF333D" w:rsidRPr="00B07C70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28B9ADD8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ささえあいネットワーク活動事業</w:t>
            </w:r>
          </w:p>
        </w:tc>
        <w:tc>
          <w:tcPr>
            <w:tcW w:w="1500" w:type="dxa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14:paraId="764F0A09" w14:textId="77777777" w:rsidR="00CF333D" w:rsidRPr="00B07C70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14:paraId="514101EA" w14:textId="1E7E060A" w:rsidR="00CF333D" w:rsidRPr="00B07C70" w:rsidRDefault="00B93F9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B07C70" w14:paraId="1AB9B741" w14:textId="77777777" w:rsidTr="00B07C70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373C659" w14:textId="1382F926" w:rsidR="00CF333D" w:rsidRPr="00B07C70" w:rsidRDefault="006D3639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2B8D084B" w14:textId="77777777" w:rsidR="00CF333D" w:rsidRPr="00B07C70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地域福祉活動活性化事業</w:t>
            </w:r>
          </w:p>
        </w:tc>
        <w:tc>
          <w:tcPr>
            <w:tcW w:w="1500" w:type="dxa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14:paraId="5C83F56B" w14:textId="77777777" w:rsidR="00CF333D" w:rsidRPr="00B07C70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14:paraId="4D6AF159" w14:textId="4E8EC692" w:rsidR="00CF333D" w:rsidRPr="00B07C70" w:rsidRDefault="006D3639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7C7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40,000</w:t>
            </w:r>
            <w:r w:rsidR="00CF333D" w:rsidRPr="00B07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6A6CE30E" w14:textId="0978960A" w:rsidR="00CF333D" w:rsidRPr="009E5246" w:rsidRDefault="00CF333D" w:rsidP="00B07C70">
      <w:pPr>
        <w:spacing w:line="300" w:lineRule="exact"/>
        <w:rPr>
          <w:rFonts w:asciiTheme="minorEastAsia" w:hAnsiTheme="minorEastAsia" w:cs="Times New Roman"/>
          <w:sz w:val="24"/>
          <w:szCs w:val="24"/>
        </w:rPr>
      </w:pPr>
    </w:p>
    <w:sectPr w:rsidR="00CF333D" w:rsidRPr="009E5246" w:rsidSect="00CF333D">
      <w:pgSz w:w="11906" w:h="16838" w:code="9"/>
      <w:pgMar w:top="1134" w:right="1247" w:bottom="1134" w:left="1247" w:header="851" w:footer="397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4D400" w14:textId="77777777" w:rsidR="00F4581B" w:rsidRDefault="00F4581B" w:rsidP="00873D08">
      <w:r>
        <w:separator/>
      </w:r>
    </w:p>
  </w:endnote>
  <w:endnote w:type="continuationSeparator" w:id="0">
    <w:p w14:paraId="2C69CE54" w14:textId="77777777" w:rsidR="00F4581B" w:rsidRDefault="00F4581B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AE8F4" w14:textId="77777777" w:rsidR="00F4581B" w:rsidRDefault="00F4581B" w:rsidP="00873D08">
      <w:r>
        <w:separator/>
      </w:r>
    </w:p>
  </w:footnote>
  <w:footnote w:type="continuationSeparator" w:id="0">
    <w:p w14:paraId="11D7266C" w14:textId="77777777" w:rsidR="00F4581B" w:rsidRDefault="00F4581B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CD"/>
    <w:multiLevelType w:val="hybridMultilevel"/>
    <w:tmpl w:val="E99A3AC4"/>
    <w:lvl w:ilvl="0" w:tplc="F23EEC88">
      <w:start w:val="2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9B7E8C"/>
    <w:multiLevelType w:val="hybridMultilevel"/>
    <w:tmpl w:val="2AA68240"/>
    <w:lvl w:ilvl="0" w:tplc="81A41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55B47"/>
    <w:multiLevelType w:val="hybridMultilevel"/>
    <w:tmpl w:val="F3408868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A163003"/>
    <w:multiLevelType w:val="hybridMultilevel"/>
    <w:tmpl w:val="34F88BCA"/>
    <w:lvl w:ilvl="0" w:tplc="83A619E0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F20C86"/>
    <w:multiLevelType w:val="hybridMultilevel"/>
    <w:tmpl w:val="3452AD3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3EEC8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68225D"/>
    <w:multiLevelType w:val="hybridMultilevel"/>
    <w:tmpl w:val="47B0C0F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B6AC3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14469"/>
    <w:multiLevelType w:val="hybridMultilevel"/>
    <w:tmpl w:val="A6A81B12"/>
    <w:lvl w:ilvl="0" w:tplc="09C2D22A">
      <w:start w:val="1"/>
      <w:numFmt w:val="aiueoFullWidth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97DF0"/>
    <w:multiLevelType w:val="hybridMultilevel"/>
    <w:tmpl w:val="1012E0AA"/>
    <w:lvl w:ilvl="0" w:tplc="6714E2EE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3FB6B128">
      <w:start w:val="1"/>
      <w:numFmt w:val="bullet"/>
      <w:lvlText w:val="-"/>
      <w:lvlJc w:val="left"/>
      <w:pPr>
        <w:ind w:left="1631" w:hanging="360"/>
      </w:pPr>
      <w:rPr>
        <w:rFonts w:ascii="HG丸ｺﾞｼｯｸM-PRO" w:eastAsia="HG丸ｺﾞｼｯｸM-PRO" w:hAnsi="HG丸ｺﾞｼｯｸM-PRO" w:cstheme="minorBidi" w:hint="eastAsia"/>
      </w:rPr>
    </w:lvl>
    <w:lvl w:ilvl="2" w:tplc="7F600542">
      <w:start w:val="1"/>
      <w:numFmt w:val="decimalEnclosedCircle"/>
      <w:lvlText w:val="%3"/>
      <w:lvlJc w:val="left"/>
      <w:pPr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0E6F60A0"/>
    <w:multiLevelType w:val="hybridMultilevel"/>
    <w:tmpl w:val="66D8D55C"/>
    <w:lvl w:ilvl="0" w:tplc="E4DAFA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8A7DCD"/>
    <w:multiLevelType w:val="hybridMultilevel"/>
    <w:tmpl w:val="48683F92"/>
    <w:lvl w:ilvl="0" w:tplc="F56A71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C5265C"/>
    <w:multiLevelType w:val="hybridMultilevel"/>
    <w:tmpl w:val="A54E50C2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9E3C04"/>
    <w:multiLevelType w:val="hybridMultilevel"/>
    <w:tmpl w:val="54ACA768"/>
    <w:lvl w:ilvl="0" w:tplc="888839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7F132B5"/>
    <w:multiLevelType w:val="hybridMultilevel"/>
    <w:tmpl w:val="DBC21EB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FBA4ED6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F4E2473C">
      <w:start w:val="5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E6C2588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7F08DB"/>
    <w:multiLevelType w:val="hybridMultilevel"/>
    <w:tmpl w:val="45EE19D0"/>
    <w:lvl w:ilvl="0" w:tplc="58D44D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CC39BD"/>
    <w:multiLevelType w:val="hybridMultilevel"/>
    <w:tmpl w:val="3D0ECABA"/>
    <w:lvl w:ilvl="0" w:tplc="A8D6C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9E41E8"/>
    <w:multiLevelType w:val="hybridMultilevel"/>
    <w:tmpl w:val="305EDE44"/>
    <w:lvl w:ilvl="0" w:tplc="F23EEC88">
      <w:start w:val="2"/>
      <w:numFmt w:val="bullet"/>
      <w:lvlText w:val="・"/>
      <w:lvlJc w:val="left"/>
      <w:pPr>
        <w:ind w:left="88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6" w15:restartNumberingAfterBreak="0">
    <w:nsid w:val="2B906C55"/>
    <w:multiLevelType w:val="hybridMultilevel"/>
    <w:tmpl w:val="73B088D6"/>
    <w:lvl w:ilvl="0" w:tplc="A29E342E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604847"/>
    <w:multiLevelType w:val="hybridMultilevel"/>
    <w:tmpl w:val="C0AE530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942D9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C13F3"/>
    <w:multiLevelType w:val="hybridMultilevel"/>
    <w:tmpl w:val="E04209B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D7142B"/>
    <w:multiLevelType w:val="hybridMultilevel"/>
    <w:tmpl w:val="BC72E48E"/>
    <w:lvl w:ilvl="0" w:tplc="9912F20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9628BE"/>
    <w:multiLevelType w:val="hybridMultilevel"/>
    <w:tmpl w:val="63B0AEC2"/>
    <w:lvl w:ilvl="0" w:tplc="81482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6459F7"/>
    <w:multiLevelType w:val="hybridMultilevel"/>
    <w:tmpl w:val="23F60A4C"/>
    <w:lvl w:ilvl="0" w:tplc="3B3023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CD57EA"/>
    <w:multiLevelType w:val="hybridMultilevel"/>
    <w:tmpl w:val="F1305B9E"/>
    <w:lvl w:ilvl="0" w:tplc="8AC2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FC5B75"/>
    <w:multiLevelType w:val="hybridMultilevel"/>
    <w:tmpl w:val="BFBAC844"/>
    <w:lvl w:ilvl="0" w:tplc="802A4A02">
      <w:start w:val="1"/>
      <w:numFmt w:val="decimalEnclosedCircle"/>
      <w:lvlText w:val="（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1495BE4"/>
    <w:multiLevelType w:val="hybridMultilevel"/>
    <w:tmpl w:val="1458BA76"/>
    <w:lvl w:ilvl="0" w:tplc="7E3E6DD2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F254D"/>
    <w:multiLevelType w:val="hybridMultilevel"/>
    <w:tmpl w:val="D3EEDA92"/>
    <w:lvl w:ilvl="0" w:tplc="3AFE7834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4F98478E"/>
    <w:multiLevelType w:val="hybridMultilevel"/>
    <w:tmpl w:val="953CB0AA"/>
    <w:lvl w:ilvl="0" w:tplc="E08A8D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975E5C"/>
    <w:multiLevelType w:val="hybridMultilevel"/>
    <w:tmpl w:val="8CD2FF16"/>
    <w:lvl w:ilvl="0" w:tplc="15F493E8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E57314"/>
    <w:multiLevelType w:val="hybridMultilevel"/>
    <w:tmpl w:val="2C7E26F0"/>
    <w:lvl w:ilvl="0" w:tplc="0F9AE8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625035"/>
    <w:multiLevelType w:val="hybridMultilevel"/>
    <w:tmpl w:val="55C6DDE2"/>
    <w:lvl w:ilvl="0" w:tplc="CC06A1AE">
      <w:start w:val="1"/>
      <w:numFmt w:val="decimalFullWidth"/>
      <w:lvlText w:val="%1"/>
      <w:lvlJc w:val="left"/>
      <w:pPr>
        <w:ind w:left="126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3966EBE"/>
    <w:multiLevelType w:val="hybridMultilevel"/>
    <w:tmpl w:val="2C38AD82"/>
    <w:lvl w:ilvl="0" w:tplc="C35E6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3472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9F651D"/>
    <w:multiLevelType w:val="hybridMultilevel"/>
    <w:tmpl w:val="C8446D6A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2" w15:restartNumberingAfterBreak="0">
    <w:nsid w:val="5CAB585D"/>
    <w:multiLevelType w:val="hybridMultilevel"/>
    <w:tmpl w:val="2C9E1080"/>
    <w:lvl w:ilvl="0" w:tplc="4FDE4E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16E16F0"/>
    <w:multiLevelType w:val="hybridMultilevel"/>
    <w:tmpl w:val="52FAB47A"/>
    <w:lvl w:ilvl="0" w:tplc="825A209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5" w15:restartNumberingAfterBreak="0">
    <w:nsid w:val="62F52BE4"/>
    <w:multiLevelType w:val="hybridMultilevel"/>
    <w:tmpl w:val="173A6136"/>
    <w:lvl w:ilvl="0" w:tplc="5BBEDD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456BF0"/>
    <w:multiLevelType w:val="hybridMultilevel"/>
    <w:tmpl w:val="AC52462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D51032"/>
    <w:multiLevelType w:val="hybridMultilevel"/>
    <w:tmpl w:val="EF2CEC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9232265"/>
    <w:multiLevelType w:val="hybridMultilevel"/>
    <w:tmpl w:val="7CE6EC3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F0140C"/>
    <w:multiLevelType w:val="hybridMultilevel"/>
    <w:tmpl w:val="6EE81464"/>
    <w:lvl w:ilvl="0" w:tplc="F3C2EB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A252FA"/>
    <w:multiLevelType w:val="hybridMultilevel"/>
    <w:tmpl w:val="134E02F0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E32007"/>
    <w:multiLevelType w:val="hybridMultilevel"/>
    <w:tmpl w:val="E2D25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5B0F64"/>
    <w:multiLevelType w:val="hybridMultilevel"/>
    <w:tmpl w:val="11D8C956"/>
    <w:lvl w:ilvl="0" w:tplc="0C7C5F0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7FC40F6C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F68A5"/>
    <w:multiLevelType w:val="hybridMultilevel"/>
    <w:tmpl w:val="2C2AA07E"/>
    <w:lvl w:ilvl="0" w:tplc="B3A08618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283997"/>
    <w:multiLevelType w:val="hybridMultilevel"/>
    <w:tmpl w:val="062AECD2"/>
    <w:lvl w:ilvl="0" w:tplc="C0946D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166B5F"/>
    <w:multiLevelType w:val="hybridMultilevel"/>
    <w:tmpl w:val="24CCFDA6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46" w15:restartNumberingAfterBreak="0">
    <w:nsid w:val="7CA52160"/>
    <w:multiLevelType w:val="hybridMultilevel"/>
    <w:tmpl w:val="7F9C25A4"/>
    <w:lvl w:ilvl="0" w:tplc="1CC8759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D865944"/>
    <w:multiLevelType w:val="hybridMultilevel"/>
    <w:tmpl w:val="9B0A7C14"/>
    <w:lvl w:ilvl="0" w:tplc="182A5B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9C2940"/>
    <w:multiLevelType w:val="hybridMultilevel"/>
    <w:tmpl w:val="52FC20A2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40CCF"/>
    <w:multiLevelType w:val="hybridMultilevel"/>
    <w:tmpl w:val="49F83CD2"/>
    <w:lvl w:ilvl="0" w:tplc="D4BCD7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4540248">
    <w:abstractNumId w:val="7"/>
  </w:num>
  <w:num w:numId="2" w16cid:durableId="1803189975">
    <w:abstractNumId w:val="22"/>
  </w:num>
  <w:num w:numId="3" w16cid:durableId="323358083">
    <w:abstractNumId w:val="4"/>
  </w:num>
  <w:num w:numId="4" w16cid:durableId="1704086417">
    <w:abstractNumId w:val="13"/>
  </w:num>
  <w:num w:numId="5" w16cid:durableId="1335449393">
    <w:abstractNumId w:val="42"/>
  </w:num>
  <w:num w:numId="6" w16cid:durableId="948396514">
    <w:abstractNumId w:val="2"/>
  </w:num>
  <w:num w:numId="7" w16cid:durableId="140344588">
    <w:abstractNumId w:val="43"/>
  </w:num>
  <w:num w:numId="8" w16cid:durableId="1167018102">
    <w:abstractNumId w:val="48"/>
  </w:num>
  <w:num w:numId="9" w16cid:durableId="10953265">
    <w:abstractNumId w:val="33"/>
  </w:num>
  <w:num w:numId="10" w16cid:durableId="657922324">
    <w:abstractNumId w:val="11"/>
  </w:num>
  <w:num w:numId="11" w16cid:durableId="1469739241">
    <w:abstractNumId w:val="6"/>
  </w:num>
  <w:num w:numId="12" w16cid:durableId="1553418031">
    <w:abstractNumId w:val="15"/>
  </w:num>
  <w:num w:numId="13" w16cid:durableId="298464923">
    <w:abstractNumId w:val="31"/>
  </w:num>
  <w:num w:numId="14" w16cid:durableId="1373844594">
    <w:abstractNumId w:val="45"/>
  </w:num>
  <w:num w:numId="15" w16cid:durableId="2131585752">
    <w:abstractNumId w:val="0"/>
  </w:num>
  <w:num w:numId="16" w16cid:durableId="492448979">
    <w:abstractNumId w:val="30"/>
  </w:num>
  <w:num w:numId="17" w16cid:durableId="349530026">
    <w:abstractNumId w:val="34"/>
  </w:num>
  <w:num w:numId="18" w16cid:durableId="1350835935">
    <w:abstractNumId w:val="25"/>
  </w:num>
  <w:num w:numId="19" w16cid:durableId="695738213">
    <w:abstractNumId w:val="14"/>
  </w:num>
  <w:num w:numId="20" w16cid:durableId="1209218996">
    <w:abstractNumId w:val="46"/>
  </w:num>
  <w:num w:numId="21" w16cid:durableId="1813323914">
    <w:abstractNumId w:val="29"/>
  </w:num>
  <w:num w:numId="22" w16cid:durableId="1261912929">
    <w:abstractNumId w:val="37"/>
  </w:num>
  <w:num w:numId="23" w16cid:durableId="1954632695">
    <w:abstractNumId w:val="3"/>
  </w:num>
  <w:num w:numId="24" w16cid:durableId="502824104">
    <w:abstractNumId w:val="8"/>
  </w:num>
  <w:num w:numId="25" w16cid:durableId="198325504">
    <w:abstractNumId w:val="32"/>
  </w:num>
  <w:num w:numId="26" w16cid:durableId="1926567259">
    <w:abstractNumId w:val="23"/>
  </w:num>
  <w:num w:numId="27" w16cid:durableId="769281739">
    <w:abstractNumId w:val="9"/>
  </w:num>
  <w:num w:numId="28" w16cid:durableId="353043608">
    <w:abstractNumId w:val="38"/>
  </w:num>
  <w:num w:numId="29" w16cid:durableId="897278135">
    <w:abstractNumId w:val="47"/>
  </w:num>
  <w:num w:numId="30" w16cid:durableId="962225061">
    <w:abstractNumId w:val="36"/>
  </w:num>
  <w:num w:numId="31" w16cid:durableId="2050453067">
    <w:abstractNumId w:val="20"/>
  </w:num>
  <w:num w:numId="32" w16cid:durableId="1326394679">
    <w:abstractNumId w:val="10"/>
  </w:num>
  <w:num w:numId="33" w16cid:durableId="1301762855">
    <w:abstractNumId w:val="35"/>
  </w:num>
  <w:num w:numId="34" w16cid:durableId="1664966670">
    <w:abstractNumId w:val="18"/>
  </w:num>
  <w:num w:numId="35" w16cid:durableId="187957938">
    <w:abstractNumId w:val="49"/>
  </w:num>
  <w:num w:numId="36" w16cid:durableId="422411222">
    <w:abstractNumId w:val="5"/>
  </w:num>
  <w:num w:numId="37" w16cid:durableId="794637250">
    <w:abstractNumId w:val="44"/>
  </w:num>
  <w:num w:numId="38" w16cid:durableId="38357282">
    <w:abstractNumId w:val="12"/>
  </w:num>
  <w:num w:numId="39" w16cid:durableId="350226030">
    <w:abstractNumId w:val="1"/>
  </w:num>
  <w:num w:numId="40" w16cid:durableId="2055813299">
    <w:abstractNumId w:val="40"/>
  </w:num>
  <w:num w:numId="41" w16cid:durableId="1086225039">
    <w:abstractNumId w:val="16"/>
  </w:num>
  <w:num w:numId="42" w16cid:durableId="1457870926">
    <w:abstractNumId w:val="26"/>
  </w:num>
  <w:num w:numId="43" w16cid:durableId="282150421">
    <w:abstractNumId w:val="21"/>
  </w:num>
  <w:num w:numId="44" w16cid:durableId="70855668">
    <w:abstractNumId w:val="39"/>
  </w:num>
  <w:num w:numId="45" w16cid:durableId="262079601">
    <w:abstractNumId w:val="17"/>
  </w:num>
  <w:num w:numId="46" w16cid:durableId="1244878260">
    <w:abstractNumId w:val="27"/>
  </w:num>
  <w:num w:numId="47" w16cid:durableId="2146463647">
    <w:abstractNumId w:val="24"/>
  </w:num>
  <w:num w:numId="48" w16cid:durableId="34669964">
    <w:abstractNumId w:val="41"/>
  </w:num>
  <w:num w:numId="49" w16cid:durableId="471026551">
    <w:abstractNumId w:val="19"/>
  </w:num>
  <w:num w:numId="50" w16cid:durableId="44173208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154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122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B65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6A6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6F62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1C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0E81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726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0C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0E5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253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E5D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31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34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BCA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AB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87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127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2DC2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EE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B1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64E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052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BC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39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5EF4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19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4EF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A62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45F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246"/>
    <w:rsid w:val="009E57B5"/>
    <w:rsid w:val="009E5878"/>
    <w:rsid w:val="009E5B58"/>
    <w:rsid w:val="009E5FB5"/>
    <w:rsid w:val="009E609F"/>
    <w:rsid w:val="009E612B"/>
    <w:rsid w:val="009E6795"/>
    <w:rsid w:val="009E6C04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874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7DD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3B8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3C1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BA3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6F80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C7D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6EC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C70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197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3F9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1A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BE6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64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21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4A3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7E3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D6B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38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92F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C6C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33D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2DD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022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75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AB0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56B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17A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C1B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81B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2CAC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6E1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9C2DE1"/>
  <w15:docId w15:val="{ABB42D67-0AA8-40A3-8965-B81BB57C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A75B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75BA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B631-4CB8-4BE1-AF93-23C2FC3C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H20-N11</dc:creator>
  <cp:lastModifiedBy>S027</cp:lastModifiedBy>
  <cp:revision>23</cp:revision>
  <cp:lastPrinted>2020-04-07T02:35:00Z</cp:lastPrinted>
  <dcterms:created xsi:type="dcterms:W3CDTF">2019-03-30T04:19:00Z</dcterms:created>
  <dcterms:modified xsi:type="dcterms:W3CDTF">2025-06-23T01:21:00Z</dcterms:modified>
</cp:coreProperties>
</file>