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0FA" w14:textId="581E370C" w:rsidR="002F01A9" w:rsidRPr="00241BC4" w:rsidRDefault="002F01A9" w:rsidP="002F01A9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C077B1" wp14:editId="7A90BD00">
                <wp:simplePos x="0" y="0"/>
                <wp:positionH relativeFrom="margin">
                  <wp:align>right</wp:align>
                </wp:positionH>
                <wp:positionV relativeFrom="paragraph">
                  <wp:posOffset>-162560</wp:posOffset>
                </wp:positionV>
                <wp:extent cx="9525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B4B059" w14:textId="77777777" w:rsidR="002F01A9" w:rsidRPr="004E7B98" w:rsidRDefault="002F01A9" w:rsidP="002F01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077B1" id="正方形/長方形 1" o:spid="_x0000_s1026" style="position:absolute;margin-left:23.8pt;margin-top:-12.8pt;width:75pt;height:39.75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VEWwIAAM4EAAAOAAAAZHJzL2Uyb0RvYy54bWysVEtv2zAMvg/YfxB0X+wEydYGcYogQYYB&#10;RVsgHXpWZCk2IIsapcTOfv0o2U0f62mYDjIpUnx8+ujFTdcYdlLoa7AFH49yzpSVUNb2UPCfj9sv&#10;V5z5IGwpDFhV8LPy/Gb5+dOidXM1gQpMqZBREOvnrSt4FYKbZ5mXlWqEH4FTlowasBGBVDxkJYqW&#10;ojcmm+T516wFLB2CVN7T6aY38mWKr7WS4V5rrwIzBafaQtox7fu4Z8uFmB9QuKqWQxniH6poRG0p&#10;6SXURgTBjlj/FaqpJYIHHUYSmgy0rqVKPVA34/xdN7tKOJV6IXC8u8Dk/19YeXfauQckGFrn557E&#10;2EWnsYlfqo91CazzBSzVBSbp8Ho2meUEqSTTLJ9eTWYRzOzlskMfvitoWBQKjvQWCSJxuvWhd312&#10;ibk8mLrc1sYk5ezXBtlJ0LPRa5fQcmaED3RY8G1aQ7Y314xlbcEns2kqTBCftBGBamxcWXBvD5wJ&#10;cyCiyoCplje3PR72l6zbbU7roySx6I3wVV9dijC4GRtrV4l2Q48vqEYpdPtugHoP5fkBGUJPSe/k&#10;tqbAt9Tkg0DiIEFLcxXuadMGqC0YJM4qwN8fnUd/ogZZOWuJ09Tyr6NARdj9sESa6/F0GocgKdPZ&#10;twkp+Nqyf22xx2YNhP+YJtjJJEb/YJ5FjdA80fitYlYyCSspdw/uoKxDP2s0wFKtVsmNiO9EuLU7&#10;J2PwCFmE9LF7EugGsgRi2R0881/M33Gm9403LayOAXSdCBUh7nElIkaFhiZRchjwOJWv9eT18hta&#10;/gEAAP//AwBQSwMEFAAGAAgAAAAhAFz0uzjdAAAABwEAAA8AAABkcnMvZG93bnJldi54bWxMj8FO&#10;wzAQRO9I/QdrK3FrHUpd0ZBNhZAqDghaCtzdeEki7HWI3Tb8Pe6JHndmNPO2WA3OiiP1ofWMcDPN&#10;QBBX3rRcI3y8ryd3IELUbLT1TAi/FGBVjq4KnRt/4jc67mItUgmHXCM0MXa5lKFqyOkw9R1x8r58&#10;73RMZ19L0+tTKndWzrJsIZ1uOS00uqPHhqrv3cEhzN3wsrHr9vnHxtd5cFu1/HxSiNfj4eEeRKQh&#10;/ofhjJ/QoUxMe39gE4RFSI9EhMlMLUCcbZUlZY+gbpcgy0Je8pd/AAAA//8DAFBLAQItABQABgAI&#10;AAAAIQC2gziS/gAAAOEBAAATAAAAAAAAAAAAAAAAAAAAAABbQ29udGVudF9UeXBlc10ueG1sUEsB&#10;Ai0AFAAGAAgAAAAhADj9If/WAAAAlAEAAAsAAAAAAAAAAAAAAAAALwEAAF9yZWxzLy5yZWxzUEsB&#10;Ai0AFAAGAAgAAAAhAPyU1URbAgAAzgQAAA4AAAAAAAAAAAAAAAAALgIAAGRycy9lMm9Eb2MueG1s&#10;UEsBAi0AFAAGAAgAAAAhAFz0uzjdAAAABwEAAA8AAAAAAAAAAAAAAAAAtQQAAGRycy9kb3ducmV2&#10;LnhtbFBLBQYAAAAABAAEAPMAAAC/BQAAAAA=&#10;" fillcolor="window" strokecolor="red" strokeweight="2pt">
                <v:textbox>
                  <w:txbxContent>
                    <w:p w14:paraId="1CB4B059" w14:textId="77777777" w:rsidR="002F01A9" w:rsidRPr="004E7B98" w:rsidRDefault="002F01A9" w:rsidP="002F01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1BC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（様式第１１号）</w:t>
      </w:r>
    </w:p>
    <w:p w14:paraId="0629C5A5" w14:textId="77777777" w:rsidR="002F01A9" w:rsidRPr="00241BC4" w:rsidRDefault="002F01A9" w:rsidP="002F01A9">
      <w:pPr>
        <w:spacing w:line="0" w:lineRule="atLeast"/>
      </w:pPr>
    </w:p>
    <w:p w14:paraId="0B8FF0DC" w14:textId="5C14F3C0" w:rsidR="002F01A9" w:rsidRPr="00241BC4" w:rsidRDefault="002F01A9" w:rsidP="002F01A9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05AE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年度 ふれあい食事サービス事業 実施報告書</w:t>
      </w:r>
    </w:p>
    <w:p w14:paraId="2C17D7F4" w14:textId="542DF071" w:rsidR="002F01A9" w:rsidRPr="00241BC4" w:rsidRDefault="009C4BD4" w:rsidP="002F01A9">
      <w:pPr>
        <w:spacing w:line="276" w:lineRule="auto"/>
        <w:rPr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588AAA" wp14:editId="1FF7873E">
                <wp:simplePos x="0" y="0"/>
                <wp:positionH relativeFrom="column">
                  <wp:posOffset>3113405</wp:posOffset>
                </wp:positionH>
                <wp:positionV relativeFrom="paragraph">
                  <wp:posOffset>188595</wp:posOffset>
                </wp:positionV>
                <wp:extent cx="1657350" cy="1133475"/>
                <wp:effectExtent l="0" t="0" r="19050" b="504825"/>
                <wp:wrapNone/>
                <wp:docPr id="3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33475"/>
                        </a:xfrm>
                        <a:prstGeom prst="wedgeRoundRectCallout">
                          <a:avLst>
                            <a:gd name="adj1" fmla="val -16235"/>
                            <a:gd name="adj2" fmla="val 901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776268" w14:textId="27D53131" w:rsidR="00DD34C3" w:rsidRPr="00EE5FC6" w:rsidRDefault="00DD34C3" w:rsidP="00DD34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年間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におけるすべての参加者の数の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合計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になります。</w:t>
                            </w:r>
                            <w:r w:rsidR="00121B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提供した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食数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と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一致します。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88A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245.15pt;margin-top:14.85pt;width:130.5pt;height:8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VupAIAAF4FAAAOAAAAZHJzL2Uyb0RvYy54bWysVEtv2zAMvg/YfxB0b23nuQR1iiBFhgFF&#10;G7QdelZkyfag1yQldvbrR8lu4m49DfNBFkWK/PiR1M1tKwU6MutqrXKcXacYMUV1Uasyx99ftldf&#10;MHKeqIIIrViOT8zh29XnTzeNWbKRrrQomEXgRLllY3JceW+WSeJoxSRx19owBUqurSQeRFsmhSUN&#10;eJciGaXpLGm0LYzVlDkHp3edEq+if84Z9Y+cO+aRyDFg83G1cd2HNVndkGVpialq2sMg/4BCklpB&#10;0LOrO+IJOtj6L1eyplY7zf011TLRnNeUxRwgmyz9I5vnihgWcwFynDnT5P6fW/pwfDY7CzQ0xi0d&#10;bEMWLbcy/AEfaiNZpzNZrPWIwmE2m87HU+CUgi7LxuPJfBroTC7XjXX+K9MShU2OG1aU7EkfVPEE&#10;ddkQIfTBR9bI8d75SF+BFJHQJ6T4kWHEpYBqHIlAV9lsNI7+geOB0WhotEiz+aIv6cBmPLTJZrPZ&#10;vMfZhwXEb0gDBqdFXWxrIaJwchthEUAA/LUqdIORIM7DYY638eudvbsmFGqAlUUaCSLQ2FwQD1xJ&#10;U+TYqRIjIkqYGOptZODdbWfL/TnqdpvC91GQAPqOuKpDFz30ZkIF7Cz2PzAbqnIpb9j5dt+iGqBk&#10;4UY42evitLPI6m5EnKHbGvzfQ647YqEKUGmYc/8ICxcastP9DqNK218fnQd7aFXQYtTAjEHmPw/E&#10;MqDwm4ImXmSTSRjKKEym8xEIdqjZDzXqIDcaygB9AejiNth78bblVstXeA7WISqoiKIQu+O4Fza+&#10;m314UChbr6MZDKIh/l49GxqcB+YCsy/tK7Gmb10PXf+g3+aRLGPndM1+sQ03lV4fvOb1mfOO174A&#10;MMRxQPoHJ7wSQzlaXZ7F1W8AAAD//wMAUEsDBBQABgAIAAAAIQD21uZB3wAAAAoBAAAPAAAAZHJz&#10;L2Rvd25yZXYueG1sTI9NT8MwDIbvSPyHyEjcWNLy0a1rOiEkbnBgIEFvWeO1FY1Tmmwr/fWYExz9&#10;+tHrx8Vmcr044hg6TxqShQKBVHvbUaPh7fXxagkiREPW9J5QwzcG2JTnZ4XJrT/RCx63sRFcQiE3&#10;GtoYh1zKULfoTFj4AYl3ez86E3kcG2lHc+Jy18tUqTvpTEd8oTUDPrRYf24PTsNscMiqJntO5ur9&#10;46uanwjnWuvLi+l+DSLiFP9g+NVndSjZaecPZIPoNdys1DWjGtJVBoKB7DbhYMeBWqYgy0L+f6H8&#10;AQAA//8DAFBLAQItABQABgAIAAAAIQC2gziS/gAAAOEBAAATAAAAAAAAAAAAAAAAAAAAAABbQ29u&#10;dGVudF9UeXBlc10ueG1sUEsBAi0AFAAGAAgAAAAhADj9If/WAAAAlAEAAAsAAAAAAAAAAAAAAAAA&#10;LwEAAF9yZWxzLy5yZWxzUEsBAi0AFAAGAAgAAAAhAJIJJW6kAgAAXgUAAA4AAAAAAAAAAAAAAAAA&#10;LgIAAGRycy9lMm9Eb2MueG1sUEsBAi0AFAAGAAgAAAAhAPbW5kHfAAAACgEAAA8AAAAAAAAAAAAA&#10;AAAA/gQAAGRycy9kb3ducmV2LnhtbFBLBQYAAAAABAAEAPMAAAAKBgAAAAA=&#10;" adj="7293,30279" fillcolor="window" strokecolor="red" strokeweight="1.5pt">
                <v:textbox>
                  <w:txbxContent>
                    <w:p w14:paraId="0B776268" w14:textId="27D53131" w:rsidR="00DD34C3" w:rsidRPr="00EE5FC6" w:rsidRDefault="00DD34C3" w:rsidP="00DD34C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年間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におけるすべての参加者の数の</w:t>
                      </w: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合計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になります。</w:t>
                      </w:r>
                      <w:r w:rsidR="00121BC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提供した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食数</w:t>
                      </w: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と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一致します。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DD34C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00EDBD" wp14:editId="38D75646">
                <wp:simplePos x="0" y="0"/>
                <wp:positionH relativeFrom="column">
                  <wp:posOffset>1552575</wp:posOffset>
                </wp:positionH>
                <wp:positionV relativeFrom="paragraph">
                  <wp:posOffset>43180</wp:posOffset>
                </wp:positionV>
                <wp:extent cx="1495425" cy="1371600"/>
                <wp:effectExtent l="0" t="0" r="28575" b="342900"/>
                <wp:wrapNone/>
                <wp:docPr id="2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71600"/>
                        </a:xfrm>
                        <a:prstGeom prst="wedgeRoundRectCallout">
                          <a:avLst>
                            <a:gd name="adj1" fmla="val 26937"/>
                            <a:gd name="adj2" fmla="val 7291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E62BFC" w14:textId="77777777" w:rsidR="00DD34C3" w:rsidRPr="00EE5FC6" w:rsidRDefault="00DD34C3" w:rsidP="00DD34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出席者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名簿の氏名の数になります。ただし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1回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も</w:t>
                            </w:r>
                            <w:r w:rsidRPr="00EE5F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参加がない場合はカウントしません。</w:t>
                            </w:r>
                          </w:p>
                          <w:p w14:paraId="0F3262FA" w14:textId="77777777" w:rsidR="00DD34C3" w:rsidRPr="00EE5FC6" w:rsidRDefault="00DD34C3" w:rsidP="00DD3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EDBD" id="角丸四角形吹き出し 16" o:spid="_x0000_s1028" type="#_x0000_t62" style="position:absolute;left:0;text-align:left;margin-left:122.25pt;margin-top:3.4pt;width:117.75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LpoQIAAF0FAAAOAAAAZHJzL2Uyb0RvYy54bWysVEtv2zAMvg/YfxB0X/1o4ixBnSJIkWFA&#10;0RZth54VWbI96DVJiZ39+lGym6RrT8N8kCmRIj9+JHV13UuB9sy6VqsSZxcpRkxRXbWqLvGP582X&#10;rxg5T1RFhFasxAfm8PXy86erzixYrhstKmYROFFu0ZkSN96bRZI42jBJ3IU2TIGSayuJh62tk8qS&#10;DrxLkeRpWiSdtpWxmjLn4PRmUOJl9M85o/6ec8c8EiUGbD6uNq7bsCbLK7KoLTFNS0cY5B9QSNIq&#10;CHp0dUM8QTvbvnMlW2q109xfUC0TzXlLWcwBssnSv7J5aohhMRcgx5kjTe7/uaV3+yfzYIGGzriF&#10;AzFk0XMrwx/woT6SdTiSxXqPKBxmk/l0kk8xoqDLLmdZkUY6k9N1Y53/xrREQShxx6qaPeqdqh6h&#10;LmsihN75yBrZ3zof6auQIhL6hFQ/M4y4FFCNPREoL+aXs7FaZzb5uc0sn2fFe5vLc5usKIroB2CO&#10;UUF6BRogOC3aatMKETcHtxYWAQKA36pKdxgJ4jwclngTvxAQXLy5JhTqgJR5OoWeowT6mgviQZSm&#10;KrFTNUZE1DAw1NtIwJvbztbbY9TNJoXvoyAB9A1xzYAuehjNhArYWWx/IDYAPFU3SL7f9qgFKHm4&#10;EU62ujo8WGT1MCHO0E0L/m8h1wdioQiQCIy5v4eFCw3Z6VHCqNH290fnwR46FbQYdTBikPmvHbEM&#10;KPyuoIfn2WQSZjJuJtNZDht7rtmea9ROrjWUAdoC0EUx2HvxKnKr5Qu8BqsQFVREUYg9cDxu1n4Y&#10;fXhPKFutohnMoSH+Vj0ZGpwH5gKzz/0LsWbsXA9Nf6dfx3HsnKHuJ9twU+nVzmveHjkfeB0LADMc&#10;e2V8b8Ijcb6PVqdXcfkHAAD//wMAUEsDBBQABgAIAAAAIQArMXPN3QAAAAkBAAAPAAAAZHJzL2Rv&#10;d25yZXYueG1sTI9BS8QwEIXvgv8hjODNTaztUmrTRQTxIAjuKntNm7EtJpPaZHerv97xpMfhPd58&#10;X71ZvBNHnOMYSMP1SoFA6oIdqdfwunu4KkHEZMgaFwg1fGGETXN+VpvKhhO94HGbesEjFCujYUhp&#10;qqSM3YDexFWYkDh7D7M3ic+5l3Y2Jx73TmZKraU3I/GHwUx4P2D3sT14DXK+adNj8RSLz2If96pD&#10;9/32rPXlxXJ3CyLhkv7K8IvP6NAwUxsOZKNwGrI8L7iqYc0GnOelYreWgywrQTa1/G/Q/AAAAP//&#10;AwBQSwECLQAUAAYACAAAACEAtoM4kv4AAADhAQAAEwAAAAAAAAAAAAAAAAAAAAAAW0NvbnRlbnRf&#10;VHlwZXNdLnhtbFBLAQItABQABgAIAAAAIQA4/SH/1gAAAJQBAAALAAAAAAAAAAAAAAAAAC8BAABf&#10;cmVscy8ucmVsc1BLAQItABQABgAIAAAAIQA5TlLpoQIAAF0FAAAOAAAAAAAAAAAAAAAAAC4CAABk&#10;cnMvZTJvRG9jLnhtbFBLAQItABQABgAIAAAAIQArMXPN3QAAAAkBAAAPAAAAAAAAAAAAAAAAAPsE&#10;AABkcnMvZG93bnJldi54bWxQSwUGAAAAAAQABADzAAAABQYAAAAA&#10;" adj="16618,26550" fillcolor="window" strokecolor="red" strokeweight="1.5pt">
                <v:textbox>
                  <w:txbxContent>
                    <w:p w14:paraId="6EE62BFC" w14:textId="77777777" w:rsidR="00DD34C3" w:rsidRPr="00EE5FC6" w:rsidRDefault="00DD34C3" w:rsidP="00DD34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出席者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名簿の氏名の数になります。ただし</w:t>
                      </w: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、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1回</w:t>
                      </w:r>
                      <w:r w:rsidRPr="00EE5F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も</w:t>
                      </w:r>
                      <w:r w:rsidRPr="00EE5FC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参加がない場合はカウントしません。</w:t>
                      </w:r>
                    </w:p>
                    <w:p w14:paraId="0F3262FA" w14:textId="77777777" w:rsidR="00DD34C3" w:rsidRPr="00EE5FC6" w:rsidRDefault="00DD34C3" w:rsidP="00DD34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C46FAD" w14:textId="5007BEC2" w:rsidR="002F01A9" w:rsidRPr="00241BC4" w:rsidRDefault="002F01A9" w:rsidP="002F01A9">
      <w:pPr>
        <w:spacing w:line="0" w:lineRule="atLeast"/>
        <w:ind w:firstLineChars="1000" w:firstLine="2400"/>
        <w:jc w:val="right"/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長崎市社会福祉協議会　　</w:t>
      </w:r>
      <w:r w:rsidRPr="002F01A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支部</w:t>
      </w:r>
    </w:p>
    <w:p w14:paraId="6FFD16FD" w14:textId="633391E0" w:rsidR="002F01A9" w:rsidRPr="00241BC4" w:rsidRDefault="002F01A9" w:rsidP="002F01A9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１　実施内容</w:t>
      </w:r>
    </w:p>
    <w:tbl>
      <w:tblPr>
        <w:tblpPr w:leftFromText="142" w:rightFromText="142" w:vertAnchor="text" w:horzAnchor="margin" w:tblpY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684"/>
        <w:gridCol w:w="1958"/>
        <w:gridCol w:w="1293"/>
        <w:gridCol w:w="1294"/>
        <w:gridCol w:w="3078"/>
      </w:tblGrid>
      <w:tr w:rsidR="002F01A9" w:rsidRPr="00241BC4" w14:paraId="378AB47B" w14:textId="77777777" w:rsidTr="008C443B">
        <w:trPr>
          <w:trHeight w:val="525"/>
        </w:trPr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B44" w14:textId="123B9D9D" w:rsidR="002F01A9" w:rsidRPr="00241BC4" w:rsidRDefault="002F01A9" w:rsidP="008C44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施　概　要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426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2F01A9" w:rsidRPr="00241BC4" w14:paraId="3D474EAC" w14:textId="77777777" w:rsidTr="008C443B">
        <w:trPr>
          <w:cantSplit/>
          <w:trHeight w:val="11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A1E2" w14:textId="77777777" w:rsidR="002F01A9" w:rsidRPr="00241BC4" w:rsidRDefault="002F01A9" w:rsidP="008C44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D51" w14:textId="77777777" w:rsidR="00DD34C3" w:rsidRPr="00121BC9" w:rsidRDefault="002F01A9" w:rsidP="008C443B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121BC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長崎市上地区</w:t>
            </w:r>
          </w:p>
          <w:p w14:paraId="676134B7" w14:textId="37632BB5" w:rsidR="002F01A9" w:rsidRPr="00241BC4" w:rsidRDefault="002F01A9" w:rsidP="008C443B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21BC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コミュニティーセンター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339D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◎実施日</w:t>
            </w:r>
          </w:p>
          <w:p w14:paraId="2F38CD6D" w14:textId="1576FB38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（毎月第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３ 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曜日）</w:t>
            </w:r>
          </w:p>
          <w:p w14:paraId="312D9BB3" w14:textId="4F9FBFC1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休み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  <w:p w14:paraId="3DBAF858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8D62B66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◎実施時間</w:t>
            </w:r>
          </w:p>
          <w:p w14:paraId="5B4BC351" w14:textId="43AE630A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DD34C3"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10</w:t>
            </w:r>
            <w:r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：</w:t>
            </w:r>
            <w:r w:rsidR="00DD34C3"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00</w:t>
            </w:r>
            <w:r w:rsidR="00DD34C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DD34C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D34C3"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14</w:t>
            </w:r>
            <w:r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：</w:t>
            </w:r>
            <w:r w:rsidR="00DD34C3"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30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0490DD69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8AB699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◎実施回数</w:t>
            </w:r>
          </w:p>
          <w:p w14:paraId="188BE0EE" w14:textId="7CFE442B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年間　　　　　　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</w:p>
          <w:p w14:paraId="4940B9AA" w14:textId="15EA2742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（当初予定回数　　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12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回）</w:t>
            </w:r>
          </w:p>
          <w:p w14:paraId="531F993B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464A8A" w14:textId="77777777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◎実施形態</w:t>
            </w:r>
          </w:p>
          <w:p w14:paraId="69A695BA" w14:textId="12CBBC2A" w:rsidR="002F01A9" w:rsidRPr="00241BC4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会食型（　　　　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回）</w:t>
            </w:r>
          </w:p>
          <w:p w14:paraId="36CAFBAE" w14:textId="4E49A47B" w:rsidR="002F01A9" w:rsidRDefault="002F01A9" w:rsidP="0039086A">
            <w:pPr>
              <w:spacing w:line="280" w:lineRule="exact"/>
              <w:ind w:rightChars="91" w:right="191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配食型（　　　　　</w:t>
            </w:r>
            <w:r w:rsidR="003908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回）</w:t>
            </w:r>
          </w:p>
          <w:p w14:paraId="24260666" w14:textId="77777777" w:rsidR="002F01A9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D035C5" w14:textId="77777777" w:rsidR="002F01A9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◎参加者負担（１回あたり）</w:t>
            </w:r>
          </w:p>
          <w:p w14:paraId="0BABA1AF" w14:textId="67FE2DD9" w:rsidR="002F01A9" w:rsidRDefault="002F01A9" w:rsidP="008C443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有り →　 </w:t>
            </w:r>
            <w:r w:rsidR="00DD34C3" w:rsidRPr="00DD34C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2</w:t>
            </w: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円/人</w:t>
            </w:r>
          </w:p>
          <w:p w14:paraId="52666541" w14:textId="77777777" w:rsidR="002F01A9" w:rsidRPr="00241BC4" w:rsidRDefault="002F01A9" w:rsidP="008C443B">
            <w:pPr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無し</w:t>
            </w:r>
          </w:p>
        </w:tc>
      </w:tr>
      <w:tr w:rsidR="002F01A9" w:rsidRPr="00241BC4" w14:paraId="0EAB6823" w14:textId="77777777" w:rsidTr="008C443B">
        <w:trPr>
          <w:cantSplit/>
          <w:trHeight w:val="441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1F113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参加者数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8E1" w14:textId="77777777" w:rsidR="002F01A9" w:rsidRPr="00241BC4" w:rsidRDefault="002F01A9" w:rsidP="008C44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46B1" w14:textId="77777777" w:rsidR="002F01A9" w:rsidRPr="00241BC4" w:rsidRDefault="002F01A9" w:rsidP="008C44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実人数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F508" w14:textId="77777777" w:rsidR="002F01A9" w:rsidRPr="00241BC4" w:rsidRDefault="002F01A9" w:rsidP="008C44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EE9C8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F01A9" w:rsidRPr="00241BC4" w14:paraId="787D5860" w14:textId="77777777" w:rsidTr="008C443B">
        <w:trPr>
          <w:cantSplit/>
          <w:trHeight w:val="6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6CF52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0C5701" w14:textId="77777777" w:rsidR="002F01A9" w:rsidRPr="00241BC4" w:rsidRDefault="002F01A9" w:rsidP="008C44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728F83" w14:textId="77777777" w:rsidR="002F01A9" w:rsidRPr="00241BC4" w:rsidRDefault="002F01A9" w:rsidP="008C443B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65歳以上の</w:t>
            </w:r>
          </w:p>
          <w:p w14:paraId="5FF87FBC" w14:textId="77777777" w:rsidR="002F01A9" w:rsidRPr="00241BC4" w:rsidRDefault="002F01A9" w:rsidP="008C443B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ひとり暮らし</w:t>
            </w:r>
          </w:p>
          <w:p w14:paraId="5B4945C2" w14:textId="77777777" w:rsidR="002F01A9" w:rsidRPr="00241BC4" w:rsidRDefault="002F01A9" w:rsidP="008C443B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高齢者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603FC" w14:textId="3956CD39" w:rsidR="002F01A9" w:rsidRPr="00241BC4" w:rsidRDefault="002F01A9" w:rsidP="008C443B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20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D3B296" w14:textId="20B13A09" w:rsidR="002F01A9" w:rsidRPr="00241BC4" w:rsidRDefault="002F01A9" w:rsidP="008C443B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150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70EBE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F01A9" w:rsidRPr="00241BC4" w14:paraId="590ABCA2" w14:textId="77777777" w:rsidTr="008C443B">
        <w:trPr>
          <w:cantSplit/>
          <w:trHeight w:val="8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5468" w14:textId="77777777" w:rsidR="002F01A9" w:rsidRPr="00241BC4" w:rsidRDefault="002F01A9" w:rsidP="008C44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170B99" w14:textId="77777777" w:rsidR="002F01A9" w:rsidRPr="00241BC4" w:rsidRDefault="002F01A9" w:rsidP="008C443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運営スタッフ</w:t>
            </w:r>
          </w:p>
        </w:tc>
        <w:tc>
          <w:tcPr>
            <w:tcW w:w="195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F24C320" w14:textId="77777777" w:rsidR="002F01A9" w:rsidRPr="00241BC4" w:rsidRDefault="002F01A9" w:rsidP="008C443B">
            <w:pPr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①支部関係者</w:t>
            </w:r>
          </w:p>
        </w:tc>
        <w:tc>
          <w:tcPr>
            <w:tcW w:w="129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05E7498" w14:textId="4A0C2DBB" w:rsidR="002F01A9" w:rsidRPr="00241BC4" w:rsidRDefault="002F01A9" w:rsidP="008C443B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2F01A9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5</w:t>
            </w: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人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BE07C" w14:textId="156E57CB" w:rsidR="002F01A9" w:rsidRPr="00241BC4" w:rsidRDefault="002F01A9" w:rsidP="008C443B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40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B2CA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F01A9" w:rsidRPr="00241BC4" w14:paraId="3DB04816" w14:textId="77777777" w:rsidTr="008C443B">
        <w:trPr>
          <w:cantSplit/>
          <w:trHeight w:val="6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771C" w14:textId="77777777" w:rsidR="002F01A9" w:rsidRPr="00241BC4" w:rsidRDefault="002F01A9" w:rsidP="008C44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/>
            <w:textDirection w:val="tbRlV"/>
            <w:vAlign w:val="center"/>
          </w:tcPr>
          <w:p w14:paraId="162D2200" w14:textId="77777777" w:rsidR="002F01A9" w:rsidRPr="00241BC4" w:rsidRDefault="002F01A9" w:rsidP="008C443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14:paraId="5C7E0FA6" w14:textId="77777777" w:rsidR="002F01A9" w:rsidRPr="00241BC4" w:rsidRDefault="002F01A9" w:rsidP="008C443B">
            <w:pPr>
              <w:spacing w:line="240" w:lineRule="exact"/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②ボランティア</w:t>
            </w:r>
          </w:p>
          <w:p w14:paraId="6B2B2F3D" w14:textId="77777777" w:rsidR="002F01A9" w:rsidRPr="00241BC4" w:rsidRDefault="002F01A9" w:rsidP="008C443B">
            <w:pPr>
              <w:spacing w:line="240" w:lineRule="exact"/>
              <w:ind w:firstLineChars="100" w:firstLine="220"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その他</w:t>
            </w:r>
          </w:p>
          <w:p w14:paraId="72C0327D" w14:textId="77777777" w:rsidR="002F01A9" w:rsidRPr="00241BC4" w:rsidRDefault="002F01A9" w:rsidP="008C443B">
            <w:pPr>
              <w:spacing w:line="240" w:lineRule="exact"/>
              <w:jc w:val="left"/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（　　　　　　）</w:t>
            </w:r>
          </w:p>
        </w:tc>
        <w:tc>
          <w:tcPr>
            <w:tcW w:w="1293" w:type="dxa"/>
            <w:tcBorders>
              <w:top w:val="dashed" w:sz="4" w:space="0" w:color="auto"/>
            </w:tcBorders>
            <w:vAlign w:val="center"/>
          </w:tcPr>
          <w:p w14:paraId="525DE503" w14:textId="3E8F6DF9" w:rsidR="002F01A9" w:rsidRPr="00241BC4" w:rsidRDefault="002F01A9" w:rsidP="008C443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12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78AD0" w14:textId="74777F04" w:rsidR="002F01A9" w:rsidRPr="00241BC4" w:rsidRDefault="002F01A9" w:rsidP="008C443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100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4EE4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F01A9" w:rsidRPr="00241BC4" w14:paraId="56B2DD81" w14:textId="77777777" w:rsidTr="008C443B">
        <w:trPr>
          <w:cantSplit/>
          <w:trHeight w:val="81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3DE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/>
            <w:textDirection w:val="tbRlV"/>
            <w:vAlign w:val="center"/>
          </w:tcPr>
          <w:p w14:paraId="209A6741" w14:textId="77777777" w:rsidR="002F01A9" w:rsidRPr="00241BC4" w:rsidRDefault="002F01A9" w:rsidP="008C443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E6A7" w14:textId="5DE555F0" w:rsidR="002F01A9" w:rsidRPr="00241BC4" w:rsidRDefault="002F01A9" w:rsidP="008C443B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計（①～②）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7DCB" w14:textId="41A0836E" w:rsidR="002F01A9" w:rsidRPr="00241BC4" w:rsidRDefault="002F01A9" w:rsidP="008C443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17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884" w14:textId="1BDDB6CD" w:rsidR="002F01A9" w:rsidRPr="00241BC4" w:rsidRDefault="002F01A9" w:rsidP="008C443B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F01A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140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CA4" w14:textId="77777777" w:rsidR="002F01A9" w:rsidRPr="00241BC4" w:rsidRDefault="002F01A9" w:rsidP="008C44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F01A9" w:rsidRPr="00241BC4" w14:paraId="28D29274" w14:textId="77777777" w:rsidTr="008C443B">
        <w:trPr>
          <w:cantSplit/>
          <w:trHeight w:val="492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741C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　容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12FF" w14:textId="421ED1B9" w:rsidR="00DD34C3" w:rsidRDefault="009C4BD4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1B9412" wp14:editId="62FD2C2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-476885</wp:posOffset>
                      </wp:positionV>
                      <wp:extent cx="2562225" cy="638175"/>
                      <wp:effectExtent l="0" t="285750" r="28575" b="28575"/>
                      <wp:wrapNone/>
                      <wp:docPr id="6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38175"/>
                              </a:xfrm>
                              <a:prstGeom prst="wedgeRoundRectCallout">
                                <a:avLst>
                                  <a:gd name="adj1" fmla="val -16882"/>
                                  <a:gd name="adj2" fmla="val -912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69C5B4" w14:textId="77777777" w:rsidR="00DD34C3" w:rsidRPr="005E3802" w:rsidRDefault="00DD34C3" w:rsidP="00DD34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5E380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計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は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①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②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までの合計となります。</w:t>
                                  </w:r>
                                </w:p>
                                <w:p w14:paraId="0ED27F48" w14:textId="77777777" w:rsidR="00DD34C3" w:rsidRPr="005E3802" w:rsidRDefault="00DD34C3" w:rsidP="00DD34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5E38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参加者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の人数は入れないでください</w:t>
                                  </w:r>
                                  <w:r w:rsidRPr="005E380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)</w:t>
                                  </w:r>
                                </w:p>
                                <w:p w14:paraId="3C69AE6B" w14:textId="77777777" w:rsidR="00DD34C3" w:rsidRPr="005E3802" w:rsidRDefault="00DD34C3" w:rsidP="00DD34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B9412" id="角丸四角形吹き出し 5" o:spid="_x0000_s1029" type="#_x0000_t62" style="position:absolute;left:0;text-align:left;margin-left:11.2pt;margin-top:-37.55pt;width:201.75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TUowIAAF4FAAAOAAAAZHJzL2Uyb0RvYy54bWysVMFu2zAMvQ/YPwi6t46dxk2DOkWQIsOA&#10;oi3aDj0rsmR7kEVNUuJkXz9KdpN07WmYDzIlUuTjI6nrm12ryFZY14AuaHo+okRoDmWjq4L+eFmd&#10;TSlxnumSKdCioHvh6M3865frzsxEBjWoUliCTrSbdaagtfdmliSO16Jl7hyM0KiUYFvmcWurpLSs&#10;Q++tSrLRKE86sKWxwIVzeHrbK+k8+pdScP8gpROeqIIiNh9XG9d1WJP5NZtVlpm64QMM9g8oWtZo&#10;DHpwdcs8IxvbfHDVNtyCA+nPObQJSNlwEXPAbNLRX9k818yImAuS48yBJvf/3PL77bN5tEhDZ9zM&#10;oRiy2Enbhj/iI7tI1v5Alth5wvEwm+RZlk0o4ajLx9P0chLYTI63jXX+m4CWBKGgnSgr8QQbXT5h&#10;WZZMKdj4SBrb3jkf2SuJZi22CSt/ppTIVmExtkyRszSfTrOhWidG2TujqzQbpx+NxqdGaZ7nlwPQ&#10;IS5CfoMaQDhQTblqlIqbvVsqSxADJtDoEjpKFHMeDwu6it/g7N01pUmH43A1mmDTcYaNLRXzKLam&#10;LKjTFSVMVTgx3NtIwbvbzlbrQ9TVaoTfZ0EC6Fvm6h5d9DCYKR2wi9j/SG0oy7G8QfK79Y40CGUc&#10;boSTNZT7R0ss9CPiDF816P8Oc31kFsuAieCc+wdcpALMDgaJkhrs78/Ogz22Kmop6XDGMPNfG2YF&#10;UvhdYxNfpRcXYSjj5mJymeHGnmrWpxq9aZeAZcDGQHRRDPZevYnSQvuKz8EiREUV0xxj9xwPm6Xv&#10;Zx8fFC4Wi2iGg2iYv9PPhgfngbnA7MvulVkz9K7Hrr+Ht3lks9g5fbcfbcNNDYuNB9kcOO95HQqA&#10;QxwnZHhwwitxuo9Wx2dx/gcAAP//AwBQSwMEFAAGAAgAAAAhACg+7Y/dAAAACQEAAA8AAABkcnMv&#10;ZG93bnJldi54bWxMj8FOhDAURfcm/kPzTNyYmQIBFaRM0MQPEGfjrkNrIdLXhpaB8et9rnT5cm/O&#10;Pa8+bHZiZz2H0aGAdJ8A09g7NaIRcHx/3T0CC1GikpNDLeCiAxya66taVsqt+KbPXTSMIBgqKWCI&#10;0Vech37QVoa98xop+3SzlZHO2XA1y5XgduJZktxzK0ekhUF6/TLo/qtbrICsLE3afZv2cvwo2t4/&#10;L2vn74S4vdnaJ2BRb/GvDL/6pA4NOZ3cgiqwiRhZTk0Bu4ciBUaFPCtKYCdKihx4U/P/HzQ/AAAA&#10;//8DAFBLAQItABQABgAIAAAAIQC2gziS/gAAAOEBAAATAAAAAAAAAAAAAAAAAAAAAABbQ29udGVu&#10;dF9UeXBlc10ueG1sUEsBAi0AFAAGAAgAAAAhADj9If/WAAAAlAEAAAsAAAAAAAAAAAAAAAAALwEA&#10;AF9yZWxzLy5yZWxzUEsBAi0AFAAGAAgAAAAhAG5pJNSjAgAAXgUAAA4AAAAAAAAAAAAAAAAALgIA&#10;AGRycy9lMm9Eb2MueG1sUEsBAi0AFAAGAAgAAAAhACg+7Y/dAAAACQEAAA8AAAAAAAAAAAAAAAAA&#10;/QQAAGRycy9kb3ducmV2LnhtbFBLBQYAAAAABAAEAPMAAAAHBgAAAAA=&#10;" adj="7153,-8906" fillcolor="window" strokecolor="red" strokeweight="1.5pt">
                      <v:textbox>
                        <w:txbxContent>
                          <w:p w14:paraId="6269C5B4" w14:textId="77777777" w:rsidR="00DD34C3" w:rsidRPr="005E3802" w:rsidRDefault="00DD34C3" w:rsidP="00DD34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E38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計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は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①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②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までの合計となります。</w:t>
                            </w:r>
                          </w:p>
                          <w:p w14:paraId="0ED27F48" w14:textId="77777777" w:rsidR="00DD34C3" w:rsidRPr="005E3802" w:rsidRDefault="00DD34C3" w:rsidP="00DD34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E38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参加者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の人数は入れないでください</w:t>
                            </w:r>
                            <w:r w:rsidRPr="005E38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  <w:p w14:paraId="3C69AE6B" w14:textId="77777777" w:rsidR="00DD34C3" w:rsidRPr="005E3802" w:rsidRDefault="00DD34C3" w:rsidP="00DD34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63D700" w14:textId="77777777" w:rsidR="00DD34C3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</w:p>
          <w:p w14:paraId="5B8F2DB6" w14:textId="2D11A21E" w:rsidR="00DD34C3" w:rsidRPr="00B154F8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B154F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４月</w:t>
            </w:r>
            <w:r w:rsidR="009C4BD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</w:t>
            </w:r>
            <w:r w:rsidRPr="00B154F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昼食会、軽体操、レクリエーション</w:t>
            </w:r>
          </w:p>
          <w:p w14:paraId="1ED97866" w14:textId="445523BE" w:rsidR="00DD34C3" w:rsidRPr="00B154F8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B154F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５月</w:t>
            </w:r>
            <w:r w:rsidR="009C4BD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</w:t>
            </w:r>
            <w:r w:rsidRPr="00B154F8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昼食会、軽体操、講話</w:t>
            </w:r>
          </w:p>
          <w:p w14:paraId="17EC919C" w14:textId="77777777" w:rsidR="00DD34C3" w:rsidRPr="009B0CE5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699ADC1F" w14:textId="77777777" w:rsidR="00DD34C3" w:rsidRPr="009B0CE5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74FB71EB" w14:textId="77777777" w:rsidR="00DD34C3" w:rsidRPr="009B0CE5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6D4E2A59" w14:textId="77777777" w:rsidR="00DD34C3" w:rsidRPr="009B0CE5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6ABB7A69" w14:textId="77777777" w:rsidR="00DD34C3" w:rsidRPr="009B0CE5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3EBB0C45" w14:textId="29035452" w:rsidR="002F01A9" w:rsidRPr="00241BC4" w:rsidRDefault="00DD34C3" w:rsidP="009C4BD4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9B0CE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</w:tc>
      </w:tr>
    </w:tbl>
    <w:p w14:paraId="31492862" w14:textId="77777777" w:rsidR="002F01A9" w:rsidRPr="00241BC4" w:rsidRDefault="002F01A9" w:rsidP="002F01A9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F01A9" w:rsidRPr="00241BC4" w14:paraId="6366D654" w14:textId="77777777" w:rsidTr="008C443B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9F12F0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B24" w14:textId="0051C0ED" w:rsidR="002F01A9" w:rsidRPr="00241BC4" w:rsidRDefault="00DD34C3" w:rsidP="00DD34C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0327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福祉　太郎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168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021EDC" w14:textId="128F3463" w:rsidR="002F01A9" w:rsidRPr="00241BC4" w:rsidRDefault="00DD34C3" w:rsidP="00DD34C3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（</w:t>
            </w:r>
            <w:r w:rsidRPr="00B154F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2"/>
              </w:rPr>
              <w:t>1234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4567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color w:val="FF0000"/>
                <w:sz w:val="22"/>
              </w:rPr>
              <w:t>–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8910</w:t>
            </w:r>
          </w:p>
        </w:tc>
      </w:tr>
      <w:tr w:rsidR="002F01A9" w:rsidRPr="00241BC4" w14:paraId="6217FD36" w14:textId="77777777" w:rsidTr="008C443B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3950BE" w14:textId="77777777" w:rsidR="002F01A9" w:rsidRPr="00241BC4" w:rsidRDefault="002F01A9" w:rsidP="008C44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B8F5E" w14:textId="4564B9C7" w:rsidR="002F01A9" w:rsidRPr="00241BC4" w:rsidRDefault="00DD34C3" w:rsidP="008C443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 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長崎市上町○-</w:t>
            </w:r>
            <w:r w:rsidRPr="009B0CE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△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-□</w:t>
            </w:r>
          </w:p>
        </w:tc>
      </w:tr>
    </w:tbl>
    <w:p w14:paraId="6E6A0CD9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757BDEA2" w14:textId="77777777" w:rsidR="00DD34C3" w:rsidRPr="00241BC4" w:rsidRDefault="00DD34C3" w:rsidP="00DD34C3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長崎市社会福祉協議会　</w:t>
      </w:r>
      <w:r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 xml:space="preserve">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>支部</w:t>
      </w:r>
    </w:p>
    <w:p w14:paraId="2C18EC28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ふれあい食事サービス事業決算の概要</w:t>
      </w:r>
    </w:p>
    <w:p w14:paraId="53288562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91EC0C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Pr="009B0CE5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</w:rPr>
        <w:t>総事業費をお書きください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DD34C3" w:rsidRPr="00241BC4" w14:paraId="0E90CFAB" w14:textId="77777777" w:rsidTr="008C443B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197454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90B0E7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DF6775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DD34C3" w:rsidRPr="00241BC4" w14:paraId="2BA4700F" w14:textId="77777777" w:rsidTr="008C443B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7B96A1" w14:textId="77777777" w:rsidR="00DD34C3" w:rsidRPr="004767C8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C8">
              <w:rPr>
                <w:rFonts w:ascii="HG丸ｺﾞｼｯｸM-PRO" w:eastAsia="HG丸ｺﾞｼｯｸM-PRO" w:hAnsi="HG丸ｺﾞｼｯｸM-PRO" w:hint="eastAsia"/>
                <w:sz w:val="24"/>
              </w:rPr>
              <w:t>１　社協助成金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E9193" w14:textId="77777777" w:rsidR="00DD34C3" w:rsidRPr="004767C8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4767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100,000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33B49C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49D6D3DF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6BA971" w14:textId="77777777" w:rsidR="00DD34C3" w:rsidRPr="004767C8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C8">
              <w:rPr>
                <w:rFonts w:ascii="HG丸ｺﾞｼｯｸM-PRO" w:eastAsia="HG丸ｺﾞｼｯｸM-PRO" w:hAnsi="HG丸ｺﾞｼｯｸM-PRO" w:hint="eastAsia"/>
                <w:sz w:val="24"/>
              </w:rPr>
              <w:t>２　支部負担金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504484" w14:textId="77777777" w:rsidR="00DD34C3" w:rsidRPr="004767C8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4767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50,000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16E72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3DDF7228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8ADE4A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参加費（</w:t>
            </w:r>
            <w:r w:rsidRPr="004767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310人×200円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7E9346" w14:textId="77777777" w:rsidR="00DD34C3" w:rsidRPr="004767C8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4767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62,000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E4CED4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2E088935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2B4BE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0B17C2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9B5494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1A3EB970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848F1F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735C1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A0072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597E7F3E" w14:textId="77777777" w:rsidTr="008C443B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A7E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571" w14:textId="77777777" w:rsidR="00DD34C3" w:rsidRPr="00AA48D5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A48D5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212,000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8A9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4E4620A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2891F56C" w14:textId="77777777" w:rsidR="00DD34C3" w:rsidRPr="00241BC4" w:rsidRDefault="00DD34C3" w:rsidP="00DD34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280F745" w14:textId="77777777" w:rsidR="00DD34C3" w:rsidRPr="00241BC4" w:rsidRDefault="00DD34C3" w:rsidP="00DD34C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Pr="00AC408D">
        <w:rPr>
          <w:rFonts w:ascii="HG丸ｺﾞｼｯｸM-PRO" w:eastAsia="HG丸ｺﾞｼｯｸM-PRO" w:hAnsi="ＭＳ ゴシック" w:hint="eastAsia"/>
          <w:b/>
          <w:color w:val="FF0000"/>
          <w:sz w:val="24"/>
        </w:rPr>
        <w:t>総事業費をお書きください</w:t>
      </w:r>
      <w:r w:rsidRPr="00241BC4">
        <w:rPr>
          <w:rFonts w:ascii="HG丸ｺﾞｼｯｸM-PRO" w:eastAsia="HG丸ｺﾞｼｯｸM-PRO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DD34C3" w:rsidRPr="00241BC4" w14:paraId="2E5A7BE4" w14:textId="77777777" w:rsidTr="008C443B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9ACD09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B8AA3D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67BA15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DD34C3" w:rsidRPr="00241BC4" w14:paraId="1EDA0F66" w14:textId="77777777" w:rsidTr="008C443B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4F9F8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食材料費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A73B94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137,685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A5988C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31F2FB1F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8D7C0B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消耗品費(洗剤、食器など)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DC907C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20,005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9F9A66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542F19B8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98935A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光熱費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59BB49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9,851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72C652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335455FE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FA9132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ボランティア保険料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0ED7B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7,700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C331A5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764A93DD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573C86A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研修費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DC6DDE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2,872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6F8B94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5BAFE298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178317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行事費(ゲーム賞品代)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0CE24B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19,271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52486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25F08504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94B8E4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85A3DF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13,376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EC7FD2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22968FDF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2BA93F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繰越金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08919C" w14:textId="77777777" w:rsidR="00DD34C3" w:rsidRPr="00D37962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37962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1,240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C6B83B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0A1B8258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1A1430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85356D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F7516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34C3" w:rsidRPr="00241BC4" w14:paraId="222D80E5" w14:textId="77777777" w:rsidTr="008C443B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642A08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AD5A5D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70530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209537" wp14:editId="7D08FD9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-657225</wp:posOffset>
                      </wp:positionV>
                      <wp:extent cx="1695450" cy="923925"/>
                      <wp:effectExtent l="266700" t="0" r="19050" b="28575"/>
                      <wp:wrapNone/>
                      <wp:docPr id="7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923925"/>
                              </a:xfrm>
                              <a:prstGeom prst="wedgeRoundRectCallout">
                                <a:avLst>
                                  <a:gd name="adj1" fmla="val -65256"/>
                                  <a:gd name="adj2" fmla="val -3066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795F82" w14:textId="77777777" w:rsidR="00DD34C3" w:rsidRPr="00D37962" w:rsidRDefault="00DD34C3" w:rsidP="00DD34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D3796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市社協</w:t>
                                  </w:r>
                                  <w:r w:rsidRPr="00D379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21"/>
                                    </w:rPr>
                                    <w:t>からの助成金は繰越できません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21"/>
                                    </w:rPr>
                                    <w:t>参加費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等は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21"/>
                                    </w:rPr>
                                    <w:t>繰越できます。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09537" id="角丸四角形吹き出し 18" o:spid="_x0000_s1030" type="#_x0000_t62" style="position:absolute;left:0;text-align:left;margin-left:9.75pt;margin-top:-51.75pt;width:133.5pt;height:7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IooQIAAF4FAAAOAAAAZHJzL2Uyb0RvYy54bWysVEtv2zAMvg/YfxB0b/1o4jZBnSJIkWFA&#10;0RZth54VWbI96DVJiZ39+lGym6RrT8N8kEWRIj9+JHV900uBdsy6VqsSZ+cpRkxRXbWqLvGPl/XZ&#10;FUbOE1URoRUr8Z45fLP4+uW6M3OW60aLilkETpSbd6bEjfdmniSONkwSd64NU6Dk2kriQbR1UlnS&#10;gXcpkjxNi6TTtjJWU+YcnN4OSryI/jln1D9w7phHosSAzcfVxnUT1mRxTea1JaZp6QiD/AMKSVoF&#10;QQ+uboknaGvbD65kS612mvtzqmWiOW8pizlANln6VzbPDTEs5gLkOHOgyf0/t/R+92weLdDQGTd3&#10;sA1Z9NzK8Ad8qI9k7Q9ksd4jCodZMZtOpsApBd0sv5jl08BmcrxtrPPfmJYobErcsapmT3qrqico&#10;y4oIobc+kkZ2d85H9iqkiIQ2IdXPDCMuBRRjRwQ6K6b5tBirdWKUvzO6SIsi+2h0cWqUFUVxOQId&#10;4wLkN6gBhNOirdatEFHYu5WwCDBAAq2qdIeRIM7DYYnX8RudvbsmFOqAolkaCSLQ2FwQD1xJU5XY&#10;qRojImqYGOptpODdbWfrzSHqep3C91mQAPqWuGZAFz2MZkIF7Cz2P1AbynIsb9j5ftOjFqBMwo1w&#10;stHV/tEiq4cRcYauW/B/B7k+EgtlgErDnPsHWLjQkJ0edxg12v7+7DzYQ6uCFqMOZgwy/7UllgGF&#10;3xU08SybTMJQRmEyvcxBsKeazalGbeVKQxmgMQBd3AZ7L9623Gr5Cs/BMkQFFVEUYg8cj8LKD7MP&#10;Dwply2U0g0E0xN+pZ0OD88BcYPalfyXWjL3roevv9ds8knnsnKHbj7bhptLLrde8PXA+8DoWAIY4&#10;Tsj44IRX4lSOVsdncfEHAAD//wMAUEsDBBQABgAIAAAAIQBjxW3V3wAAAAoBAAAPAAAAZHJzL2Rv&#10;d25yZXYueG1sTI9BT4NAEIXvJv6HzZh4axdQG0SWpiGpTXpRqRdvCzsCKTtL2G2L/97pSW/vZb68&#10;eS9fz3YQZ5x870hBvIxAIDXO9NQq+DxsFykIHzQZPThCBT/oYV3c3uQ6M+5CH3iuQis4hHymFXQh&#10;jJmUvunQar90IxLfvt1kdWA7tdJM+sLhdpBJFK2k1T3xh06PWHbYHKuTVZC+j6+7fbndfc0b+3Y8&#10;lFVt40qp+7t58wIi4Bz+YLjW5+pQcKfanch4MbB/fmJSwSKOHlgxkaQrFrWCxyQCWeTy/4TiFwAA&#10;//8DAFBLAQItABQABgAIAAAAIQC2gziS/gAAAOEBAAATAAAAAAAAAAAAAAAAAAAAAABbQ29udGVu&#10;dF9UeXBlc10ueG1sUEsBAi0AFAAGAAgAAAAhADj9If/WAAAAlAEAAAsAAAAAAAAAAAAAAAAALwEA&#10;AF9yZWxzLy5yZWxzUEsBAi0AFAAGAAgAAAAhAMIKAiihAgAAXgUAAA4AAAAAAAAAAAAAAAAALgIA&#10;AGRycy9lMm9Eb2MueG1sUEsBAi0AFAAGAAgAAAAhAGPFbdXfAAAACgEAAA8AAAAAAAAAAAAAAAAA&#10;+wQAAGRycy9kb3ducmV2LnhtbFBLBQYAAAAABAAEAPMAAAAHBgAAAAA=&#10;" adj="-3295,4177" fillcolor="window" strokecolor="red" strokeweight="1.5pt">
                      <v:textbox>
                        <w:txbxContent>
                          <w:p w14:paraId="65795F82" w14:textId="77777777" w:rsidR="00DD34C3" w:rsidRPr="00D37962" w:rsidRDefault="00DD34C3" w:rsidP="00DD34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21"/>
                              </w:rPr>
                            </w:pPr>
                            <w:r w:rsidRPr="00D379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市社協</w:t>
                            </w:r>
                            <w:r w:rsidRPr="00D3796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21"/>
                              </w:rPr>
                              <w:t>からの助成金は繰越できません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21"/>
                              </w:rPr>
                              <w:t>参加費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等は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21"/>
                              </w:rPr>
                              <w:t>繰越できます。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4C3" w:rsidRPr="00241BC4" w14:paraId="108640D8" w14:textId="77777777" w:rsidTr="008C443B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8CC2" w14:textId="77777777" w:rsidR="00DD34C3" w:rsidRPr="00241BC4" w:rsidRDefault="00DD34C3" w:rsidP="008C44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7D3" w14:textId="77777777" w:rsidR="00DD34C3" w:rsidRPr="00AC408D" w:rsidRDefault="00DD34C3" w:rsidP="008C443B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C408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212,000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253" w14:textId="77777777" w:rsidR="00DD34C3" w:rsidRPr="00241BC4" w:rsidRDefault="00DD34C3" w:rsidP="008C44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3B1C780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</w:p>
    <w:sectPr w:rsidR="006E21FD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9A25" w14:textId="77777777" w:rsidR="008E0587" w:rsidRDefault="008E0587" w:rsidP="00873D08">
      <w:r>
        <w:separator/>
      </w:r>
    </w:p>
  </w:endnote>
  <w:endnote w:type="continuationSeparator" w:id="0">
    <w:p w14:paraId="7EF972E3" w14:textId="77777777" w:rsidR="008E0587" w:rsidRDefault="008E0587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0BF9" w14:textId="77777777" w:rsidR="008E0587" w:rsidRDefault="008E0587" w:rsidP="00873D08">
      <w:r>
        <w:separator/>
      </w:r>
    </w:p>
  </w:footnote>
  <w:footnote w:type="continuationSeparator" w:id="0">
    <w:p w14:paraId="76F9BD1B" w14:textId="77777777" w:rsidR="008E0587" w:rsidRDefault="008E0587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262493482">
    <w:abstractNumId w:val="4"/>
  </w:num>
  <w:num w:numId="2" w16cid:durableId="5711776">
    <w:abstractNumId w:val="6"/>
  </w:num>
  <w:num w:numId="3" w16cid:durableId="1131561301">
    <w:abstractNumId w:val="7"/>
  </w:num>
  <w:num w:numId="4" w16cid:durableId="430664390">
    <w:abstractNumId w:val="1"/>
  </w:num>
  <w:num w:numId="5" w16cid:durableId="2007245387">
    <w:abstractNumId w:val="2"/>
  </w:num>
  <w:num w:numId="6" w16cid:durableId="1142186879">
    <w:abstractNumId w:val="5"/>
  </w:num>
  <w:num w:numId="7" w16cid:durableId="1420443707">
    <w:abstractNumId w:val="8"/>
  </w:num>
  <w:num w:numId="8" w16cid:durableId="1911227857">
    <w:abstractNumId w:val="0"/>
  </w:num>
  <w:num w:numId="9" w16cid:durableId="14517823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BC9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1D5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47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1A9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6A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1E3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5E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A01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87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BD4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1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69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5E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6F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5AE0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2DD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4C3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0C"/>
    <w:rsid w:val="00F03E7B"/>
    <w:rsid w:val="00F03FD6"/>
    <w:rsid w:val="00F04150"/>
    <w:rsid w:val="00F04179"/>
    <w:rsid w:val="00F0433A"/>
    <w:rsid w:val="00F04522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2A6C54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A7D8-5A7C-4FA9-B758-5FC603DB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15</cp:revision>
  <cp:lastPrinted>2021-01-29T05:49:00Z</cp:lastPrinted>
  <dcterms:created xsi:type="dcterms:W3CDTF">2019-01-31T06:39:00Z</dcterms:created>
  <dcterms:modified xsi:type="dcterms:W3CDTF">2026-01-22T04:23:00Z</dcterms:modified>
</cp:coreProperties>
</file>