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1BED" w14:textId="71055F04" w:rsidR="00182C63" w:rsidRDefault="009259AF" w:rsidP="00182C63">
      <w:pPr>
        <w:jc w:val="left"/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B1744" wp14:editId="6ADE663F">
                <wp:simplePos x="0" y="0"/>
                <wp:positionH relativeFrom="column">
                  <wp:posOffset>4743450</wp:posOffset>
                </wp:positionH>
                <wp:positionV relativeFrom="paragraph">
                  <wp:posOffset>-404495</wp:posOffset>
                </wp:positionV>
                <wp:extent cx="1299845" cy="573405"/>
                <wp:effectExtent l="0" t="0" r="0" b="0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845" cy="57340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1E502" w14:textId="77777777" w:rsidR="00153E32" w:rsidRPr="008923FA" w:rsidRDefault="00153E32" w:rsidP="00153E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23F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  <w:szCs w:val="32"/>
                              </w:rPr>
                              <w:t>参考</w:t>
                            </w:r>
                            <w:r w:rsidRPr="008923F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</w:rPr>
                              <w:t>例示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B1744" id="角丸四角形 1" o:spid="_x0000_s1026" style="position:absolute;margin-left:373.5pt;margin-top:-31.85pt;width:102.3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" filled="f" strokecolor="red" strokeweight="1.75pt">
                <v:stroke joinstyle="miter"/>
                <v:path arrowok="t"/>
                <v:textbox style="mso-fit-shape-to-text:t">
                  <w:txbxContent>
                    <w:p w14:paraId="07D1E502" w14:textId="77777777" w:rsidR="00153E32" w:rsidRPr="008923FA" w:rsidRDefault="00153E32" w:rsidP="00153E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</w:rPr>
                      </w:pPr>
                      <w:r w:rsidRPr="008923F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  <w:szCs w:val="32"/>
                        </w:rPr>
                        <w:t>参考</w:t>
                      </w:r>
                      <w:r w:rsidRPr="008923FA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</w:rPr>
                        <w:t>例示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422705" w14:textId="4EC539DC" w:rsidR="00153E32" w:rsidRPr="00C86783" w:rsidRDefault="00153E32" w:rsidP="00182C6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36"/>
          <w:szCs w:val="36"/>
        </w:rPr>
        <w:t>令和</w:t>
      </w:r>
      <w:r w:rsidR="00B72397">
        <w:rPr>
          <w:rFonts w:ascii="HG丸ｺﾞｼｯｸM-PRO" w:eastAsia="HG丸ｺﾞｼｯｸM-PRO" w:hAnsi="HG丸ｺﾞｼｯｸM-PRO" w:hint="eastAsia"/>
          <w:color w:val="FF0000"/>
          <w:sz w:val="36"/>
          <w:szCs w:val="36"/>
        </w:rPr>
        <w:t>７</w:t>
      </w:r>
      <w:r w:rsidRPr="00C86783">
        <w:rPr>
          <w:rFonts w:ascii="HG丸ｺﾞｼｯｸM-PRO" w:eastAsia="HG丸ｺﾞｼｯｸM-PRO" w:hAnsi="HG丸ｺﾞｼｯｸM-PRO" w:hint="eastAsia"/>
          <w:color w:val="FF0000"/>
          <w:sz w:val="36"/>
          <w:szCs w:val="36"/>
        </w:rPr>
        <w:t>年度</w:t>
      </w:r>
      <w:r w:rsidRPr="00C8678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182C63" w:rsidRPr="00C86783">
        <w:rPr>
          <w:rFonts w:ascii="HG丸ｺﾞｼｯｸM-PRO" w:eastAsia="HG丸ｺﾞｼｯｸM-PRO" w:hAnsi="HG丸ｺﾞｼｯｸM-PRO" w:hint="eastAsia"/>
          <w:sz w:val="36"/>
          <w:szCs w:val="36"/>
        </w:rPr>
        <w:t>活　動　育　成　事　業</w:t>
      </w:r>
      <w:r w:rsidRPr="00C8678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C86783">
        <w:rPr>
          <w:rFonts w:ascii="HG丸ｺﾞｼｯｸM-PRO" w:eastAsia="HG丸ｺﾞｼｯｸM-PRO" w:hAnsi="HG丸ｺﾞｼｯｸM-PRO"/>
          <w:sz w:val="36"/>
          <w:szCs w:val="36"/>
        </w:rPr>
        <w:t>報</w:t>
      </w:r>
      <w:r w:rsidRPr="00C8678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C86783">
        <w:rPr>
          <w:rFonts w:ascii="HG丸ｺﾞｼｯｸM-PRO" w:eastAsia="HG丸ｺﾞｼｯｸM-PRO" w:hAnsi="HG丸ｺﾞｼｯｸM-PRO"/>
          <w:sz w:val="36"/>
          <w:szCs w:val="36"/>
        </w:rPr>
        <w:t>告</w:t>
      </w:r>
    </w:p>
    <w:p w14:paraId="0FDFAF14" w14:textId="77777777" w:rsidR="006B28FE" w:rsidRPr="00C86783" w:rsidRDefault="00153E32" w:rsidP="00153E32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C86783">
        <w:rPr>
          <w:rFonts w:ascii="HG丸ｺﾞｼｯｸM-PRO" w:eastAsia="HG丸ｺﾞｼｯｸM-PRO" w:hAnsi="HG丸ｺﾞｼｯｸM-PRO" w:hint="eastAsia"/>
          <w:sz w:val="28"/>
          <w:szCs w:val="28"/>
        </w:rPr>
        <w:t>長崎市社会福祉協議会</w:t>
      </w:r>
      <w:r w:rsidRPr="00C86783">
        <w:rPr>
          <w:rFonts w:ascii="HG丸ｺﾞｼｯｸM-PRO" w:eastAsia="HG丸ｺﾞｼｯｸM-PRO" w:hAnsi="HG丸ｺﾞｼｯｸM-PRO"/>
          <w:color w:val="FF0000"/>
          <w:sz w:val="28"/>
          <w:szCs w:val="28"/>
        </w:rPr>
        <w:t>〇〇〇</w:t>
      </w:r>
      <w:r w:rsidRPr="00C86783">
        <w:rPr>
          <w:rFonts w:ascii="HG丸ｺﾞｼｯｸM-PRO" w:eastAsia="HG丸ｺﾞｼｯｸM-PRO" w:hAnsi="HG丸ｺﾞｼｯｸM-PRO"/>
          <w:sz w:val="28"/>
          <w:szCs w:val="28"/>
        </w:rPr>
        <w:t>支部</w:t>
      </w:r>
    </w:p>
    <w:p w14:paraId="134C57F4" w14:textId="77777777" w:rsidR="00153E32" w:rsidRPr="00C86783" w:rsidRDefault="002914F5" w:rsidP="00153E32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</w:t>
      </w:r>
      <w:r w:rsidR="00153E32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会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153E32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議</w:t>
      </w:r>
    </w:p>
    <w:tbl>
      <w:tblPr>
        <w:tblStyle w:val="a3"/>
        <w:tblW w:w="0" w:type="auto"/>
        <w:tblInd w:w="317" w:type="dxa"/>
        <w:tblLook w:val="04A0" w:firstRow="1" w:lastRow="0" w:firstColumn="1" w:lastColumn="0" w:noHBand="0" w:noVBand="1"/>
      </w:tblPr>
      <w:tblGrid>
        <w:gridCol w:w="2463"/>
        <w:gridCol w:w="1596"/>
        <w:gridCol w:w="4676"/>
      </w:tblGrid>
      <w:tr w:rsidR="00153E32" w:rsidRPr="00C86783" w14:paraId="43151F7B" w14:textId="77777777" w:rsidTr="002914F5">
        <w:trPr>
          <w:trHeight w:val="456"/>
        </w:trPr>
        <w:tc>
          <w:tcPr>
            <w:tcW w:w="2463" w:type="dxa"/>
            <w:vAlign w:val="center"/>
          </w:tcPr>
          <w:p w14:paraId="72D6DC44" w14:textId="77777777" w:rsidR="00153E32" w:rsidRPr="00C86783" w:rsidRDefault="00153E32" w:rsidP="002914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Pr="00C8678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C86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37CD187C" w14:textId="77777777" w:rsidR="00153E32" w:rsidRPr="00C86783" w:rsidRDefault="00153E32" w:rsidP="002914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議　名</w:t>
            </w:r>
          </w:p>
        </w:tc>
        <w:tc>
          <w:tcPr>
            <w:tcW w:w="4676" w:type="dxa"/>
            <w:vAlign w:val="center"/>
          </w:tcPr>
          <w:p w14:paraId="52312995" w14:textId="77777777" w:rsidR="00153E32" w:rsidRPr="00C86783" w:rsidRDefault="00153E32" w:rsidP="002914F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概　</w:t>
            </w:r>
            <w:r w:rsidRPr="00C8678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C867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</w:t>
            </w:r>
          </w:p>
        </w:tc>
      </w:tr>
      <w:tr w:rsidR="00123A4F" w:rsidRPr="00C86783" w14:paraId="4D1711DD" w14:textId="77777777" w:rsidTr="00182C63">
        <w:trPr>
          <w:trHeight w:val="486"/>
        </w:trPr>
        <w:tc>
          <w:tcPr>
            <w:tcW w:w="2463" w:type="dxa"/>
            <w:vAlign w:val="center"/>
          </w:tcPr>
          <w:p w14:paraId="1C65902C" w14:textId="579A12DD" w:rsidR="00153E32" w:rsidRPr="00C86783" w:rsidRDefault="006F342F" w:rsidP="0035161B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令和</w:t>
            </w:r>
            <w:r w:rsidR="00B723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７</w:t>
            </w:r>
            <w:r w:rsidR="00153E32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年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４</w:t>
            </w:r>
            <w:r w:rsidR="00153E32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７</w:t>
            </w:r>
            <w:r w:rsidR="00153E32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7F589D54" w14:textId="77777777" w:rsidR="00153E32" w:rsidRPr="00C86783" w:rsidRDefault="00153E32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監　査</w:t>
            </w:r>
          </w:p>
        </w:tc>
        <w:tc>
          <w:tcPr>
            <w:tcW w:w="4676" w:type="dxa"/>
            <w:vAlign w:val="center"/>
          </w:tcPr>
          <w:p w14:paraId="0598AC4F" w14:textId="77777777" w:rsidR="00153E32" w:rsidRPr="00C86783" w:rsidRDefault="00153E32" w:rsidP="002914F5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事業報告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・収支決算について</w:t>
            </w:r>
          </w:p>
        </w:tc>
      </w:tr>
      <w:tr w:rsidR="00123A4F" w:rsidRPr="00C86783" w14:paraId="71BFB1FF" w14:textId="77777777" w:rsidTr="00182C63">
        <w:trPr>
          <w:trHeight w:val="486"/>
        </w:trPr>
        <w:tc>
          <w:tcPr>
            <w:tcW w:w="2463" w:type="dxa"/>
            <w:vAlign w:val="center"/>
          </w:tcPr>
          <w:p w14:paraId="091529D9" w14:textId="6BF6F5A4" w:rsidR="00153E32" w:rsidRPr="00C86783" w:rsidRDefault="00153E32" w:rsidP="0035161B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 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 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４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２０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0BF32627" w14:textId="77777777" w:rsidR="00153E32" w:rsidRPr="00C86783" w:rsidRDefault="00FF5B71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理事会</w:t>
            </w:r>
          </w:p>
        </w:tc>
        <w:tc>
          <w:tcPr>
            <w:tcW w:w="4676" w:type="dxa"/>
            <w:vAlign w:val="center"/>
          </w:tcPr>
          <w:p w14:paraId="0A0B621D" w14:textId="77777777" w:rsidR="00153E32" w:rsidRPr="00C86783" w:rsidRDefault="00FF5B71" w:rsidP="002914F5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事業報告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・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収支決算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報告</w:t>
            </w:r>
          </w:p>
        </w:tc>
      </w:tr>
      <w:tr w:rsidR="00123A4F" w:rsidRPr="00C86783" w14:paraId="24897B1F" w14:textId="77777777" w:rsidTr="00182C63">
        <w:trPr>
          <w:trHeight w:val="486"/>
        </w:trPr>
        <w:tc>
          <w:tcPr>
            <w:tcW w:w="2463" w:type="dxa"/>
            <w:vAlign w:val="center"/>
          </w:tcPr>
          <w:p w14:paraId="621C7E11" w14:textId="627845CC" w:rsidR="00153E32" w:rsidRPr="00C86783" w:rsidRDefault="0035161B" w:rsidP="0035161B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５</w:t>
            </w:r>
            <w:r w:rsidR="00FF5B71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</w:t>
            </w:r>
            <w:r w:rsidR="00FF5B71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7A1D4AE2" w14:textId="77777777" w:rsidR="00153E32" w:rsidRPr="00C86783" w:rsidRDefault="00FF5B71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評議員会</w:t>
            </w:r>
          </w:p>
        </w:tc>
        <w:tc>
          <w:tcPr>
            <w:tcW w:w="4676" w:type="dxa"/>
            <w:vAlign w:val="center"/>
          </w:tcPr>
          <w:p w14:paraId="50CEB1D8" w14:textId="77777777" w:rsidR="00153E32" w:rsidRPr="00C86783" w:rsidRDefault="00FF5B71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同</w:t>
            </w:r>
            <w:r w:rsidR="002914F5"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2914F5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上</w:t>
            </w:r>
          </w:p>
        </w:tc>
      </w:tr>
      <w:tr w:rsidR="00123A4F" w:rsidRPr="00C86783" w14:paraId="7D2A8302" w14:textId="77777777" w:rsidTr="00182C63">
        <w:trPr>
          <w:trHeight w:val="486"/>
        </w:trPr>
        <w:tc>
          <w:tcPr>
            <w:tcW w:w="2463" w:type="dxa"/>
            <w:vAlign w:val="center"/>
          </w:tcPr>
          <w:p w14:paraId="49450AF6" w14:textId="31D9A70C" w:rsidR="00153E32" w:rsidRPr="00C86783" w:rsidRDefault="00FF5B71" w:rsidP="0035161B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 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５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１０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78C249C5" w14:textId="77777777" w:rsidR="00153E32" w:rsidRPr="00C86783" w:rsidRDefault="00FF5B71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民生部会</w:t>
            </w:r>
          </w:p>
        </w:tc>
        <w:tc>
          <w:tcPr>
            <w:tcW w:w="4676" w:type="dxa"/>
            <w:vAlign w:val="center"/>
          </w:tcPr>
          <w:p w14:paraId="5094F291" w14:textId="77777777" w:rsidR="00153E32" w:rsidRPr="00C86783" w:rsidRDefault="00FF5B71" w:rsidP="002914F5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高齢者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福祉対策事業について</w:t>
            </w:r>
          </w:p>
        </w:tc>
      </w:tr>
      <w:tr w:rsidR="00182C63" w:rsidRPr="00C86783" w14:paraId="3C775B24" w14:textId="77777777" w:rsidTr="0068276A">
        <w:trPr>
          <w:trHeight w:val="982"/>
        </w:trPr>
        <w:tc>
          <w:tcPr>
            <w:tcW w:w="2463" w:type="dxa"/>
            <w:vAlign w:val="center"/>
          </w:tcPr>
          <w:p w14:paraId="62F0D7DD" w14:textId="00084906" w:rsidR="00182C63" w:rsidRPr="00C86783" w:rsidRDefault="0035161B" w:rsidP="0035161B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１１</w:t>
            </w:r>
            <w:r w:rsidR="00182C63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</w:t>
            </w:r>
            <w:r w:rsidR="00182C63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4C96281B" w14:textId="77777777" w:rsidR="00182C63" w:rsidRPr="00C86783" w:rsidRDefault="00182C63" w:rsidP="00182C63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役員会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及び</w:t>
            </w:r>
          </w:p>
          <w:p w14:paraId="378D6016" w14:textId="77777777" w:rsidR="00182C63" w:rsidRPr="00C86783" w:rsidRDefault="00182C63" w:rsidP="00182C63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合同部会</w:t>
            </w:r>
          </w:p>
        </w:tc>
        <w:tc>
          <w:tcPr>
            <w:tcW w:w="4676" w:type="dxa"/>
            <w:vAlign w:val="center"/>
          </w:tcPr>
          <w:p w14:paraId="45AC0262" w14:textId="77777777" w:rsidR="00182C63" w:rsidRPr="00C86783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ボランティアの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組織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化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について</w:t>
            </w:r>
          </w:p>
          <w:p w14:paraId="72E453FF" w14:textId="77777777" w:rsidR="00182C63" w:rsidRPr="00C86783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（ネットワークづくり）</w:t>
            </w:r>
          </w:p>
        </w:tc>
      </w:tr>
      <w:tr w:rsidR="00123A4F" w:rsidRPr="00C86783" w14:paraId="67977324" w14:textId="77777777" w:rsidTr="00182C63">
        <w:trPr>
          <w:trHeight w:val="486"/>
        </w:trPr>
        <w:tc>
          <w:tcPr>
            <w:tcW w:w="2463" w:type="dxa"/>
            <w:vAlign w:val="center"/>
          </w:tcPr>
          <w:p w14:paraId="49F05782" w14:textId="058EED29" w:rsidR="00153E32" w:rsidRPr="00C86783" w:rsidRDefault="00FF5B71" w:rsidP="0035161B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令和</w:t>
            </w:r>
            <w:r w:rsidR="00B7239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８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年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３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 w:rsidR="0035161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１５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2459F17E" w14:textId="77777777" w:rsidR="00153E32" w:rsidRPr="00C86783" w:rsidRDefault="00FF5B71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理事会</w:t>
            </w:r>
          </w:p>
        </w:tc>
        <w:tc>
          <w:tcPr>
            <w:tcW w:w="4676" w:type="dxa"/>
            <w:vAlign w:val="center"/>
          </w:tcPr>
          <w:p w14:paraId="29922B64" w14:textId="77777777" w:rsidR="00153E32" w:rsidRPr="00C86783" w:rsidRDefault="00FF5B71" w:rsidP="002914F5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事業計画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・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予算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について</w:t>
            </w:r>
          </w:p>
        </w:tc>
      </w:tr>
      <w:tr w:rsidR="00123A4F" w:rsidRPr="00C86783" w14:paraId="33088CD7" w14:textId="77777777" w:rsidTr="00182C63">
        <w:trPr>
          <w:trHeight w:val="486"/>
        </w:trPr>
        <w:tc>
          <w:tcPr>
            <w:tcW w:w="2463" w:type="dxa"/>
            <w:vAlign w:val="center"/>
          </w:tcPr>
          <w:p w14:paraId="382927C9" w14:textId="234CF2D7" w:rsidR="00153E32" w:rsidRPr="00C86783" w:rsidRDefault="0035161B" w:rsidP="0035161B">
            <w:pPr>
              <w:wordWrap w:val="0"/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３</w:t>
            </w:r>
            <w:r w:rsidR="00FF5B71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２０</w:t>
            </w:r>
            <w:r w:rsidR="00FF5B71"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1DE81F97" w14:textId="77777777" w:rsidR="00153E32" w:rsidRPr="00C86783" w:rsidRDefault="00FF5B71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評議員会</w:t>
            </w:r>
          </w:p>
        </w:tc>
        <w:tc>
          <w:tcPr>
            <w:tcW w:w="4676" w:type="dxa"/>
            <w:vAlign w:val="center"/>
          </w:tcPr>
          <w:p w14:paraId="6D10A7F6" w14:textId="77777777" w:rsidR="00153E32" w:rsidRPr="00C86783" w:rsidRDefault="002914F5" w:rsidP="002914F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同　</w:t>
            </w:r>
            <w:r w:rsidRPr="00C86783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</w:t>
            </w:r>
            <w:r w:rsidRPr="00C8678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上</w:t>
            </w:r>
          </w:p>
        </w:tc>
      </w:tr>
    </w:tbl>
    <w:p w14:paraId="6A0FF356" w14:textId="77777777" w:rsidR="00153E32" w:rsidRPr="00C86783" w:rsidRDefault="00153E32" w:rsidP="00153E32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0F72547" w14:textId="77777777" w:rsidR="002914F5" w:rsidRPr="00C86783" w:rsidRDefault="002914F5" w:rsidP="00153E32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事業概要</w:t>
      </w:r>
    </w:p>
    <w:p w14:paraId="245DD203" w14:textId="77777777" w:rsidR="002914F5" w:rsidRPr="00C86783" w:rsidRDefault="002914F5" w:rsidP="00153E32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(1)　児童福祉対策</w:t>
      </w:r>
    </w:p>
    <w:p w14:paraId="3E4E7FED" w14:textId="77777777" w:rsidR="002914F5" w:rsidRPr="00C86783" w:rsidRDefault="002914F5" w:rsidP="002914F5">
      <w:pPr>
        <w:ind w:firstLineChars="227" w:firstLine="545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ア　伝承遊び（十二竹、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竹とんぼ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、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折紙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など）講習会開催</w:t>
      </w:r>
    </w:p>
    <w:p w14:paraId="648E8D56" w14:textId="59AEFE26" w:rsidR="002914F5" w:rsidRPr="00C86783" w:rsidRDefault="002914F5" w:rsidP="002914F5">
      <w:pPr>
        <w:ind w:firstLineChars="227" w:firstLine="545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令和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７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年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10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５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日　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於：○〇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〇公民館　　参加者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4BD1037E" w14:textId="77777777" w:rsidR="002914F5" w:rsidRPr="00C86783" w:rsidRDefault="002914F5" w:rsidP="002914F5">
      <w:pPr>
        <w:ind w:firstLineChars="227" w:firstLine="545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イ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父子・母子家庭ちびっこ料理教室</w:t>
      </w:r>
    </w:p>
    <w:p w14:paraId="2C7FDE27" w14:textId="724BD7DC" w:rsidR="002914F5" w:rsidRPr="00C86783" w:rsidRDefault="002914F5" w:rsidP="0035161B">
      <w:pPr>
        <w:ind w:firstLineChars="227" w:firstLine="545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令和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７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年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11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、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11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701679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６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於：○〇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〇公民館　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参加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５０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407A4ECB" w14:textId="77777777" w:rsidR="002914F5" w:rsidRPr="00C86783" w:rsidRDefault="002914F5" w:rsidP="00153E32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F2D864F" w14:textId="77777777" w:rsidR="002914F5" w:rsidRPr="00C86783" w:rsidRDefault="002914F5" w:rsidP="00153E32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(2)　高齢者福祉対策</w:t>
      </w:r>
    </w:p>
    <w:p w14:paraId="00863FE6" w14:textId="720C11D2" w:rsidR="002914F5" w:rsidRPr="00C86783" w:rsidRDefault="002914F5" w:rsidP="002914F5">
      <w:pPr>
        <w:ind w:firstLineChars="215" w:firstLine="516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ア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独居高齢者ふれあい食事サービス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毎月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回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対象者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３０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394DFAB3" w14:textId="3CCB71B4" w:rsidR="002914F5" w:rsidRPr="00C86783" w:rsidRDefault="002914F5" w:rsidP="0035161B">
      <w:pPr>
        <w:ind w:firstLineChars="215" w:firstLine="516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イ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独居高齢者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回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ふれあい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声掛け運動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　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対象者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３０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7F977BF1" w14:textId="15F185FA" w:rsidR="002914F5" w:rsidRPr="00C86783" w:rsidRDefault="002914F5" w:rsidP="002914F5">
      <w:pPr>
        <w:ind w:firstLineChars="215" w:firstLine="516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ウ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高齢者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介護の講習会</w:t>
      </w:r>
      <w:r w:rsidR="00123A4F"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="00123A4F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〇〇年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</w:t>
      </w:r>
      <w:r w:rsidR="00123A4F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７</w:t>
      </w:r>
      <w:r w:rsidR="00123A4F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　　　</w:t>
      </w:r>
      <w:r w:rsidR="00123A4F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参加者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２０</w:t>
      </w:r>
      <w:r w:rsidR="00123A4F"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717ACCD3" w14:textId="77777777" w:rsidR="00123A4F" w:rsidRPr="00C86783" w:rsidRDefault="00123A4F" w:rsidP="002914F5">
      <w:pPr>
        <w:ind w:firstLineChars="215" w:firstLine="516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エ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高齢者と子供の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ふれあい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ゲートボール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大会</w:t>
      </w:r>
    </w:p>
    <w:p w14:paraId="0F10B9A9" w14:textId="3091636E" w:rsidR="00123A4F" w:rsidRPr="00C86783" w:rsidRDefault="00123A4F" w:rsidP="002914F5">
      <w:pPr>
        <w:ind w:firstLineChars="215" w:firstLine="516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　　　　　　　　　　△△年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１９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参加者</w:t>
      </w:r>
      <w:r w:rsidR="0035161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１２０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0FAF3761" w14:textId="77777777" w:rsidR="00123A4F" w:rsidRPr="00C86783" w:rsidRDefault="00123A4F" w:rsidP="00123A4F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FEC3371" w14:textId="77777777" w:rsidR="00123A4F" w:rsidRPr="00C86783" w:rsidRDefault="00123A4F" w:rsidP="00123A4F">
      <w:pPr>
        <w:ind w:firstLineChars="100" w:firstLine="24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(3)　身障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福祉対策</w:t>
      </w:r>
    </w:p>
    <w:p w14:paraId="337E6086" w14:textId="54732FC2" w:rsidR="00123A4F" w:rsidRPr="00C86783" w:rsidRDefault="00123A4F" w:rsidP="00123A4F">
      <w:pPr>
        <w:ind w:firstLineChars="227" w:firstLine="545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ア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障害者と語る会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□□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年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１５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日　　　　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　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参加者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50名</w:t>
      </w:r>
    </w:p>
    <w:p w14:paraId="1249D2CB" w14:textId="1B3843F5" w:rsidR="00123A4F" w:rsidRPr="00C86783" w:rsidRDefault="00123A4F" w:rsidP="00123A4F">
      <w:pPr>
        <w:ind w:firstLineChars="227" w:firstLine="545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イ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障害者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介助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講習会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□□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年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１７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日、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１０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９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日　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参加者50名</w:t>
      </w:r>
    </w:p>
    <w:p w14:paraId="35286E9E" w14:textId="77777777" w:rsidR="00123A4F" w:rsidRPr="00C86783" w:rsidRDefault="00123A4F" w:rsidP="00123A4F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B287811" w14:textId="77777777" w:rsidR="00123A4F" w:rsidRPr="00C86783" w:rsidRDefault="00123A4F" w:rsidP="00123A4F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(4)　その他</w:t>
      </w:r>
    </w:p>
    <w:p w14:paraId="0A9307C2" w14:textId="73FE3E9F" w:rsidR="00123A4F" w:rsidRPr="00C86783" w:rsidRDefault="00123A4F" w:rsidP="00123A4F">
      <w:pPr>
        <w:ind w:firstLineChars="233" w:firstLine="559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ア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先進地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視察研修（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佐世保市社共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）　〇〇年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１１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月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日～</w:t>
      </w:r>
      <w:r w:rsidR="00B7239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３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日　参加者</w:t>
      </w:r>
      <w:r w:rsidR="003333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６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名</w:t>
      </w:r>
    </w:p>
    <w:p w14:paraId="459D6063" w14:textId="77777777" w:rsidR="00123A4F" w:rsidRPr="00C86783" w:rsidRDefault="00123A4F" w:rsidP="00123A4F">
      <w:pPr>
        <w:ind w:firstLineChars="233" w:firstLine="559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イ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独居高齢者、寝たきり高齢者支援ニーズ調査</w:t>
      </w:r>
    </w:p>
    <w:p w14:paraId="418797AC" w14:textId="77777777" w:rsidR="00123A4F" w:rsidRPr="00C86783" w:rsidRDefault="00123A4F" w:rsidP="00123A4F">
      <w:pPr>
        <w:ind w:firstLineChars="233" w:firstLine="559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ウ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 xml:space="preserve">　募金活動への協力（日赤、</w:t>
      </w:r>
      <w:r w:rsidRPr="00C86783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赤い羽根</w:t>
      </w:r>
      <w:r w:rsidRPr="00C86783">
        <w:rPr>
          <w:rFonts w:ascii="HG丸ｺﾞｼｯｸM-PRO" w:eastAsia="HG丸ｺﾞｼｯｸM-PRO" w:hAnsi="HG丸ｺﾞｼｯｸM-PRO"/>
          <w:color w:val="FF0000"/>
          <w:sz w:val="24"/>
          <w:szCs w:val="24"/>
        </w:rPr>
        <w:t>募金、歳末たすけあい募金）</w:t>
      </w:r>
    </w:p>
    <w:p w14:paraId="09D275EF" w14:textId="77777777" w:rsidR="00123A4F" w:rsidRPr="00C86783" w:rsidRDefault="00123A4F" w:rsidP="00182C63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6A02FA22" w14:textId="77777777" w:rsidR="00F52DC3" w:rsidRDefault="00F52DC3" w:rsidP="00182C63">
      <w:pPr>
        <w:rPr>
          <w:color w:val="FF0000"/>
          <w:sz w:val="32"/>
          <w:szCs w:val="32"/>
        </w:rPr>
        <w:sectPr w:rsidR="00F52DC3" w:rsidSect="00123A4F">
          <w:pgSz w:w="11906" w:h="16838" w:code="9"/>
          <w:pgMar w:top="1134" w:right="1418" w:bottom="1134" w:left="1418" w:header="851" w:footer="851" w:gutter="0"/>
          <w:cols w:space="425"/>
          <w:docGrid w:type="lines" w:linePitch="323"/>
        </w:sectPr>
      </w:pPr>
    </w:p>
    <w:p w14:paraId="0F42DFEB" w14:textId="2125B6FF" w:rsidR="00123A4F" w:rsidRPr="00092199" w:rsidRDefault="00182C63" w:rsidP="00182C63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092199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　支部活動育成事業決算の</w:t>
      </w:r>
      <w:r w:rsidRPr="00092199">
        <w:rPr>
          <w:rFonts w:ascii="HG丸ｺﾞｼｯｸM-PRO" w:eastAsia="HG丸ｺﾞｼｯｸM-PRO" w:hAnsi="HG丸ｺﾞｼｯｸM-PRO" w:hint="eastAsia"/>
          <w:sz w:val="32"/>
          <w:szCs w:val="32"/>
        </w:rPr>
        <w:t>概要</w:t>
      </w:r>
      <w:r w:rsidR="002E3D0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="002E3D06" w:rsidRPr="002E3D0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>※育成事業のみの収支を報告される場合の見本</w:t>
      </w:r>
    </w:p>
    <w:p w14:paraId="1394EDA0" w14:textId="77777777" w:rsidR="00182C63" w:rsidRPr="00092199" w:rsidRDefault="00182C63" w:rsidP="00182C63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長崎市社会福祉協議会</w:t>
      </w:r>
      <w:r w:rsidRPr="00092199">
        <w:rPr>
          <w:rFonts w:ascii="HG丸ｺﾞｼｯｸM-PRO" w:eastAsia="HG丸ｺﾞｼｯｸM-PRO" w:hAnsi="HG丸ｺﾞｼｯｸM-PRO"/>
          <w:color w:val="FF0000"/>
          <w:sz w:val="24"/>
          <w:szCs w:val="24"/>
          <w:u w:val="single"/>
        </w:rPr>
        <w:t>〇〇〇〇</w:t>
      </w:r>
      <w:r w:rsidRPr="00092199">
        <w:rPr>
          <w:rFonts w:ascii="HG丸ｺﾞｼｯｸM-PRO" w:eastAsia="HG丸ｺﾞｼｯｸM-PRO" w:hAnsi="HG丸ｺﾞｼｯｸM-PRO"/>
          <w:sz w:val="24"/>
          <w:szCs w:val="24"/>
          <w:u w:val="single"/>
        </w:rPr>
        <w:t>支部</w:t>
      </w:r>
    </w:p>
    <w:p w14:paraId="536CCFE4" w14:textId="77777777" w:rsidR="00182C63" w:rsidRPr="00092199" w:rsidRDefault="00182C63" w:rsidP="00182C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704395" w14:textId="4B8E0BF4" w:rsidR="00182C63" w:rsidRPr="00092199" w:rsidRDefault="009259AF" w:rsidP="00182C6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889D0" wp14:editId="2F50AD1B">
                <wp:simplePos x="0" y="0"/>
                <wp:positionH relativeFrom="column">
                  <wp:posOffset>3877310</wp:posOffset>
                </wp:positionH>
                <wp:positionV relativeFrom="paragraph">
                  <wp:posOffset>32385</wp:posOffset>
                </wp:positionV>
                <wp:extent cx="1165860" cy="579120"/>
                <wp:effectExtent l="0" t="0" r="15240" b="1828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579120"/>
                        </a:xfrm>
                        <a:prstGeom prst="wedgeRoundRectCallout">
                          <a:avLst>
                            <a:gd name="adj1" fmla="val -31690"/>
                            <a:gd name="adj2" fmla="val 78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1FEF" w14:textId="0CA049AC" w:rsidR="00FC43E5" w:rsidRPr="00FC43E5" w:rsidRDefault="00FC43E5" w:rsidP="00FC43E5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C43E5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上期・下期振込額に支部長会</w:t>
                            </w:r>
                            <w:r w:rsidR="008877D2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会費</w:t>
                            </w:r>
                            <w:r w:rsidRPr="00FC43E5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を合わせた額になります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889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305.3pt;margin-top:2.55pt;width:91.8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" adj="3955,27805" strokecolor="red" strokeweight="1.5pt">
                <v:textbox inset="5.85pt,.7pt,5.85pt,.7pt">
                  <w:txbxContent>
                    <w:p w14:paraId="4FBA1FEF" w14:textId="0CA049AC" w:rsidR="00FC43E5" w:rsidRPr="00FC43E5" w:rsidRDefault="00FC43E5" w:rsidP="00FC43E5">
                      <w:pPr>
                        <w:spacing w:line="240" w:lineRule="exact"/>
                        <w:rPr>
                          <w:rFonts w:ascii="HG丸ｺﾞｼｯｸM-PRO" w:eastAsia="HG丸ｺﾞｼｯｸM-PRO"/>
                          <w:color w:val="FF0000"/>
                          <w:sz w:val="18"/>
                          <w:szCs w:val="18"/>
                        </w:rPr>
                      </w:pPr>
                      <w:r w:rsidRPr="00FC43E5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上期・下期振込額に支部長会</w:t>
                      </w:r>
                      <w:r w:rsidR="008877D2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会費</w:t>
                      </w:r>
                      <w:r w:rsidRPr="00FC43E5">
                        <w:rPr>
                          <w:rFonts w:ascii="HG丸ｺﾞｼｯｸM-PRO" w:eastAsia="HG丸ｺﾞｼｯｸM-PRO" w:hint="eastAsia"/>
                          <w:color w:val="FF0000"/>
                          <w:sz w:val="18"/>
                          <w:szCs w:val="18"/>
                        </w:rPr>
                        <w:t>を合わせた額になります</w:t>
                      </w:r>
                    </w:p>
                  </w:txbxContent>
                </v:textbox>
              </v:shape>
            </w:pict>
          </mc:Fallback>
        </mc:AlternateContent>
      </w:r>
      <w:r w:rsidR="00182C63" w:rsidRPr="00092199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182C63" w:rsidRPr="00092199">
        <w:rPr>
          <w:rFonts w:ascii="HG丸ｺﾞｼｯｸM-PRO" w:eastAsia="HG丸ｺﾞｼｯｸM-PRO" w:hAnsi="HG丸ｺﾞｼｯｸM-PRO"/>
          <w:sz w:val="24"/>
          <w:szCs w:val="24"/>
        </w:rPr>
        <w:t>収入額（総事業費を記入してください。）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2356"/>
        <w:gridCol w:w="3213"/>
      </w:tblGrid>
      <w:tr w:rsidR="00697F9E" w:rsidRPr="00092199" w14:paraId="231D520D" w14:textId="77777777" w:rsidTr="00FC43E5">
        <w:trPr>
          <w:trHeight w:val="473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3DDD783B" w14:textId="77777777" w:rsidR="00182C63" w:rsidRPr="00092199" w:rsidRDefault="00182C63" w:rsidP="00F52D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745A45C0" w14:textId="77777777" w:rsidR="00182C63" w:rsidRPr="00092199" w:rsidRDefault="00182C63" w:rsidP="00F52D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金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（円）</w:t>
            </w: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4632BA2E" w14:textId="77777777" w:rsidR="00182C63" w:rsidRPr="00092199" w:rsidRDefault="00182C63" w:rsidP="00F52D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訳</w:t>
            </w:r>
          </w:p>
        </w:tc>
      </w:tr>
      <w:tr w:rsidR="00182C63" w:rsidRPr="00092199" w14:paraId="2B5CA031" w14:textId="77777777" w:rsidTr="00FC43E5">
        <w:trPr>
          <w:trHeight w:val="424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36E1804F" w14:textId="77777777" w:rsidR="00182C63" w:rsidRPr="00CC56F0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１　</w:t>
            </w:r>
            <w:r w:rsidRPr="00CC56F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前年度繰越金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04042A66" w14:textId="77777777" w:rsidR="00182C63" w:rsidRPr="00092199" w:rsidRDefault="001F25FA" w:rsidP="001F25FA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55,835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2EDB3A69" w14:textId="77777777" w:rsidR="00182C63" w:rsidRPr="002B61A4" w:rsidRDefault="00182C63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182C63" w:rsidRPr="00092199" w14:paraId="4D3D5B1B" w14:textId="77777777" w:rsidTr="00FC43E5">
        <w:trPr>
          <w:trHeight w:val="646"/>
        </w:trPr>
        <w:tc>
          <w:tcPr>
            <w:tcW w:w="3355" w:type="dxa"/>
            <w:vAlign w:val="center"/>
          </w:tcPr>
          <w:p w14:paraId="1B7A4DAC" w14:textId="77777777" w:rsidR="00182C63" w:rsidRPr="00CC56F0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２　</w:t>
            </w:r>
            <w:r w:rsidRPr="00CC56F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社協助成金</w:t>
            </w:r>
          </w:p>
          <w:p w14:paraId="3E02791B" w14:textId="77777777" w:rsidR="00182C63" w:rsidRPr="00CC56F0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Pr="00CC56F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（支部活動育成事業）</w:t>
            </w:r>
          </w:p>
        </w:tc>
        <w:tc>
          <w:tcPr>
            <w:tcW w:w="2356" w:type="dxa"/>
            <w:vAlign w:val="center"/>
          </w:tcPr>
          <w:p w14:paraId="7FECCE6E" w14:textId="77777777" w:rsidR="00182C63" w:rsidRPr="00092199" w:rsidRDefault="00816200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250,000</w:t>
            </w:r>
          </w:p>
        </w:tc>
        <w:tc>
          <w:tcPr>
            <w:tcW w:w="3213" w:type="dxa"/>
            <w:vAlign w:val="center"/>
          </w:tcPr>
          <w:p w14:paraId="3AB8590F" w14:textId="77777777" w:rsidR="00182C63" w:rsidRPr="002B61A4" w:rsidRDefault="00816200" w:rsidP="002B61A4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長崎市社会福祉協議会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からの助成金</w:t>
            </w:r>
          </w:p>
        </w:tc>
      </w:tr>
      <w:tr w:rsidR="00182C63" w:rsidRPr="00092199" w14:paraId="2443C0A7" w14:textId="77777777" w:rsidTr="00FC43E5">
        <w:trPr>
          <w:trHeight w:val="428"/>
        </w:trPr>
        <w:tc>
          <w:tcPr>
            <w:tcW w:w="3355" w:type="dxa"/>
            <w:vAlign w:val="center"/>
          </w:tcPr>
          <w:p w14:paraId="45DCFFA9" w14:textId="77777777" w:rsidR="00182C63" w:rsidRPr="00CC56F0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３</w:t>
            </w:r>
            <w:r w:rsidR="00816200"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816200" w:rsidRPr="00CC56F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寄附金</w:t>
            </w:r>
          </w:p>
        </w:tc>
        <w:tc>
          <w:tcPr>
            <w:tcW w:w="2356" w:type="dxa"/>
            <w:vAlign w:val="center"/>
          </w:tcPr>
          <w:p w14:paraId="4A48E2F7" w14:textId="77777777" w:rsidR="00182C63" w:rsidRPr="00092199" w:rsidRDefault="002965C7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</w:t>
            </w:r>
            <w:r w:rsidR="00F52DC3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0,000</w:t>
            </w:r>
          </w:p>
        </w:tc>
        <w:tc>
          <w:tcPr>
            <w:tcW w:w="3213" w:type="dxa"/>
            <w:vAlign w:val="center"/>
          </w:tcPr>
          <w:p w14:paraId="6937FF23" w14:textId="77777777" w:rsidR="00182C63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自治会、一般寄付</w:t>
            </w:r>
          </w:p>
        </w:tc>
      </w:tr>
      <w:tr w:rsidR="00182C63" w:rsidRPr="00092199" w14:paraId="478FC4B8" w14:textId="77777777" w:rsidTr="00FC43E5">
        <w:trPr>
          <w:trHeight w:val="428"/>
        </w:trPr>
        <w:tc>
          <w:tcPr>
            <w:tcW w:w="3355" w:type="dxa"/>
            <w:vAlign w:val="center"/>
          </w:tcPr>
          <w:p w14:paraId="56427F76" w14:textId="77777777" w:rsidR="00182C63" w:rsidRPr="00CC56F0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４</w:t>
            </w:r>
            <w:r w:rsidR="00816200"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その他収入</w:t>
            </w:r>
          </w:p>
        </w:tc>
        <w:tc>
          <w:tcPr>
            <w:tcW w:w="2356" w:type="dxa"/>
            <w:vAlign w:val="center"/>
          </w:tcPr>
          <w:p w14:paraId="5020C5EE" w14:textId="77777777" w:rsidR="00182C63" w:rsidRPr="00092199" w:rsidRDefault="00816200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213" w:type="dxa"/>
            <w:vAlign w:val="center"/>
          </w:tcPr>
          <w:p w14:paraId="1456232A" w14:textId="77777777" w:rsidR="00182C63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預金利息</w:t>
            </w:r>
          </w:p>
        </w:tc>
      </w:tr>
      <w:tr w:rsidR="00182C63" w:rsidRPr="00092199" w14:paraId="41F172DA" w14:textId="77777777" w:rsidTr="00FC43E5">
        <w:trPr>
          <w:trHeight w:val="428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717AA51A" w14:textId="77777777" w:rsidR="00182C63" w:rsidRPr="00CC56F0" w:rsidRDefault="00182C63" w:rsidP="00182C6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５</w:t>
            </w: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091CC39F" w14:textId="77777777" w:rsidR="00816200" w:rsidRPr="00092199" w:rsidRDefault="00816200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－</w:t>
            </w: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2F8950E7" w14:textId="77777777" w:rsidR="00182C63" w:rsidRPr="002B61A4" w:rsidRDefault="00182C63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182C63" w:rsidRPr="00092199" w14:paraId="74187A21" w14:textId="77777777" w:rsidTr="00FC43E5">
        <w:trPr>
          <w:trHeight w:val="428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66CFF33A" w14:textId="77777777" w:rsidR="00182C63" w:rsidRPr="00092199" w:rsidRDefault="00182C63" w:rsidP="00182C63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合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52B2F6B3" w14:textId="77777777" w:rsidR="00182C63" w:rsidRPr="00092199" w:rsidRDefault="003217CB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fldChar w:fldCharType="begin"/>
            </w:r>
            <w:r w:rsidR="00F52DC3"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instrText xml:space="preserve"> </w:instrText>
            </w:r>
            <w:r w:rsidR="00F52DC3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instrText>=SUM(ABOVE)</w:instrText>
            </w:r>
            <w:r w:rsidR="00F52DC3"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instrText xml:space="preserve"> </w:instrText>
            </w: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fldChar w:fldCharType="separate"/>
            </w:r>
            <w:r w:rsidR="00F52DC3" w:rsidRPr="00092199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w:t>3</w:t>
            </w:r>
            <w:r w:rsidR="002965C7"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w:t>２</w:t>
            </w:r>
            <w:r w:rsidR="00F52DC3" w:rsidRPr="00092199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w:t>5,860</w:t>
            </w: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36AF09D1" w14:textId="77777777" w:rsidR="00182C63" w:rsidRPr="00092199" w:rsidRDefault="00182C63" w:rsidP="00816200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6A1230B5" w14:textId="77777777" w:rsidR="00182C63" w:rsidRPr="00092199" w:rsidRDefault="00182C63" w:rsidP="00182C63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6E37F2C" w14:textId="070365D7" w:rsidR="00816200" w:rsidRPr="00092199" w:rsidRDefault="00816200" w:rsidP="0081620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</w:rPr>
        <w:t>〇支出</w:t>
      </w:r>
      <w:r w:rsidRPr="00092199">
        <w:rPr>
          <w:rFonts w:ascii="HG丸ｺﾞｼｯｸM-PRO" w:eastAsia="HG丸ｺﾞｼｯｸM-PRO" w:hAnsi="HG丸ｺﾞｼｯｸM-PRO"/>
          <w:sz w:val="24"/>
          <w:szCs w:val="24"/>
        </w:rPr>
        <w:t>額（総</w:t>
      </w:r>
      <w:r w:rsidRPr="00092199">
        <w:rPr>
          <w:rFonts w:ascii="HG丸ｺﾞｼｯｸM-PRO" w:eastAsia="HG丸ｺﾞｼｯｸM-PRO" w:hAnsi="HG丸ｺﾞｼｯｸM-PRO" w:hint="eastAsia"/>
          <w:sz w:val="24"/>
          <w:szCs w:val="24"/>
        </w:rPr>
        <w:t>支出</w:t>
      </w:r>
      <w:r w:rsidRPr="00092199">
        <w:rPr>
          <w:rFonts w:ascii="HG丸ｺﾞｼｯｸM-PRO" w:eastAsia="HG丸ｺﾞｼｯｸM-PRO" w:hAnsi="HG丸ｺﾞｼｯｸM-PRO"/>
          <w:sz w:val="24"/>
          <w:szCs w:val="24"/>
        </w:rPr>
        <w:t>額を記入してください。）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2356"/>
        <w:gridCol w:w="3213"/>
      </w:tblGrid>
      <w:tr w:rsidR="00697F9E" w:rsidRPr="00092199" w14:paraId="436ED5EF" w14:textId="77777777" w:rsidTr="002B61A4">
        <w:trPr>
          <w:trHeight w:val="483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709298A4" w14:textId="77777777" w:rsidR="00816200" w:rsidRPr="00092199" w:rsidRDefault="00816200" w:rsidP="00F52D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42F6CDBB" w14:textId="77777777" w:rsidR="00816200" w:rsidRPr="00092199" w:rsidRDefault="00816200" w:rsidP="00F52D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金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（円）</w:t>
            </w: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113F460B" w14:textId="77777777" w:rsidR="00816200" w:rsidRPr="00092199" w:rsidRDefault="00816200" w:rsidP="00F52D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訳</w:t>
            </w:r>
          </w:p>
        </w:tc>
      </w:tr>
      <w:tr w:rsidR="00816200" w:rsidRPr="00092199" w14:paraId="42E935B3" w14:textId="77777777" w:rsidTr="00734E65">
        <w:trPr>
          <w:trHeight w:val="415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0E1205AC" w14:textId="77777777" w:rsidR="00816200" w:rsidRPr="00CC56F0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１　会議費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647054C6" w14:textId="77777777" w:rsidR="00816200" w:rsidRPr="00092199" w:rsidRDefault="00816200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5,000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44712019" w14:textId="77777777" w:rsidR="00816200" w:rsidRPr="002B61A4" w:rsidRDefault="00816200" w:rsidP="008C40E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会場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借り上げ</w:t>
            </w:r>
          </w:p>
        </w:tc>
      </w:tr>
      <w:tr w:rsidR="00F52DC3" w:rsidRPr="00092199" w14:paraId="2D1E8E81" w14:textId="77777777" w:rsidTr="00734E65">
        <w:trPr>
          <w:trHeight w:val="413"/>
        </w:trPr>
        <w:tc>
          <w:tcPr>
            <w:tcW w:w="3355" w:type="dxa"/>
            <w:vAlign w:val="center"/>
          </w:tcPr>
          <w:p w14:paraId="07BDECF9" w14:textId="77777777" w:rsidR="00F52DC3" w:rsidRPr="00CC56F0" w:rsidRDefault="00F52DC3" w:rsidP="00816200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CC56F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２</w:t>
            </w:r>
            <w:r w:rsidRPr="00CC56F0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負担金</w:t>
            </w:r>
          </w:p>
        </w:tc>
        <w:tc>
          <w:tcPr>
            <w:tcW w:w="2356" w:type="dxa"/>
            <w:vAlign w:val="center"/>
          </w:tcPr>
          <w:p w14:paraId="1C38B0E0" w14:textId="77777777" w:rsidR="00F52DC3" w:rsidRPr="00092199" w:rsidRDefault="00F52DC3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10,000</w:t>
            </w:r>
          </w:p>
        </w:tc>
        <w:tc>
          <w:tcPr>
            <w:tcW w:w="3213" w:type="dxa"/>
            <w:vAlign w:val="center"/>
          </w:tcPr>
          <w:p w14:paraId="45E63F7E" w14:textId="727BF128" w:rsidR="00F52DC3" w:rsidRPr="002B61A4" w:rsidRDefault="00F52DC3" w:rsidP="008C40E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支部長会</w:t>
            </w:r>
            <w:r w:rsidR="008877D2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会費</w:t>
            </w:r>
          </w:p>
        </w:tc>
      </w:tr>
      <w:tr w:rsidR="00816200" w:rsidRPr="00092199" w14:paraId="19D3B45F" w14:textId="77777777" w:rsidTr="00F52DC3">
        <w:trPr>
          <w:trHeight w:val="969"/>
        </w:trPr>
        <w:tc>
          <w:tcPr>
            <w:tcW w:w="3355" w:type="dxa"/>
            <w:vAlign w:val="center"/>
          </w:tcPr>
          <w:p w14:paraId="084DBA84" w14:textId="77777777" w:rsidR="00816200" w:rsidRPr="00092199" w:rsidRDefault="00092199" w:rsidP="00816200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３</w:t>
            </w:r>
            <w:r w:rsidR="00816200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消耗品費</w:t>
            </w:r>
          </w:p>
        </w:tc>
        <w:tc>
          <w:tcPr>
            <w:tcW w:w="2356" w:type="dxa"/>
            <w:vAlign w:val="center"/>
          </w:tcPr>
          <w:p w14:paraId="28F910A7" w14:textId="77777777" w:rsidR="00816200" w:rsidRPr="00092199" w:rsidRDefault="00816200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9,500</w:t>
            </w:r>
          </w:p>
        </w:tc>
        <w:tc>
          <w:tcPr>
            <w:tcW w:w="3213" w:type="dxa"/>
            <w:vAlign w:val="center"/>
          </w:tcPr>
          <w:p w14:paraId="7600A112" w14:textId="77777777" w:rsidR="00816200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コピー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用紙　5,000</w:t>
            </w:r>
          </w:p>
          <w:p w14:paraId="1130178B" w14:textId="77777777" w:rsidR="00816200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インク代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　3,500</w:t>
            </w:r>
          </w:p>
          <w:p w14:paraId="7D03E777" w14:textId="77777777" w:rsidR="00816200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ノート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　　1,000</w:t>
            </w:r>
          </w:p>
        </w:tc>
      </w:tr>
      <w:tr w:rsidR="001F25FA" w:rsidRPr="00092199" w14:paraId="71724050" w14:textId="77777777" w:rsidTr="00734E65">
        <w:trPr>
          <w:trHeight w:val="428"/>
        </w:trPr>
        <w:tc>
          <w:tcPr>
            <w:tcW w:w="3355" w:type="dxa"/>
            <w:vAlign w:val="center"/>
          </w:tcPr>
          <w:p w14:paraId="69BB68F7" w14:textId="77777777" w:rsidR="001F25FA" w:rsidRPr="00092199" w:rsidRDefault="00092199" w:rsidP="00816200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４</w:t>
            </w:r>
            <w:r w:rsidR="001F25FA"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印刷</w:t>
            </w:r>
            <w:r w:rsidR="001F25FA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製本費</w:t>
            </w:r>
          </w:p>
        </w:tc>
        <w:tc>
          <w:tcPr>
            <w:tcW w:w="2356" w:type="dxa"/>
            <w:vAlign w:val="center"/>
          </w:tcPr>
          <w:p w14:paraId="55B6BE5F" w14:textId="77777777" w:rsidR="001F25FA" w:rsidRPr="00092199" w:rsidRDefault="001F25FA" w:rsidP="001F25FA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30,000</w:t>
            </w:r>
          </w:p>
        </w:tc>
        <w:tc>
          <w:tcPr>
            <w:tcW w:w="3213" w:type="dxa"/>
            <w:vAlign w:val="center"/>
          </w:tcPr>
          <w:p w14:paraId="5EB218E7" w14:textId="77777777" w:rsidR="001F25FA" w:rsidRPr="002B61A4" w:rsidRDefault="001F25FA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支部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広報紙</w:t>
            </w:r>
          </w:p>
        </w:tc>
      </w:tr>
      <w:tr w:rsidR="00816200" w:rsidRPr="00092199" w14:paraId="6024B085" w14:textId="77777777" w:rsidTr="00734E65">
        <w:trPr>
          <w:trHeight w:val="428"/>
        </w:trPr>
        <w:tc>
          <w:tcPr>
            <w:tcW w:w="3355" w:type="dxa"/>
            <w:vAlign w:val="center"/>
          </w:tcPr>
          <w:p w14:paraId="471A3A91" w14:textId="77777777" w:rsidR="00816200" w:rsidRPr="00092199" w:rsidRDefault="00092199" w:rsidP="00F52DC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５</w:t>
            </w:r>
            <w:r w:rsidR="00816200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茶菓代</w:t>
            </w:r>
          </w:p>
        </w:tc>
        <w:tc>
          <w:tcPr>
            <w:tcW w:w="2356" w:type="dxa"/>
            <w:vAlign w:val="center"/>
          </w:tcPr>
          <w:p w14:paraId="5445B01B" w14:textId="77777777" w:rsidR="00816200" w:rsidRPr="00092199" w:rsidRDefault="00816200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6,000</w:t>
            </w:r>
          </w:p>
        </w:tc>
        <w:tc>
          <w:tcPr>
            <w:tcW w:w="3213" w:type="dxa"/>
            <w:vAlign w:val="center"/>
          </w:tcPr>
          <w:p w14:paraId="1081D713" w14:textId="77777777" w:rsidR="00816200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会議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用茶菓代</w:t>
            </w:r>
          </w:p>
        </w:tc>
      </w:tr>
      <w:tr w:rsidR="00816200" w:rsidRPr="00092199" w14:paraId="6EBEEB21" w14:textId="77777777" w:rsidTr="002B61A4">
        <w:trPr>
          <w:trHeight w:val="1303"/>
        </w:trPr>
        <w:tc>
          <w:tcPr>
            <w:tcW w:w="3355" w:type="dxa"/>
            <w:vAlign w:val="center"/>
          </w:tcPr>
          <w:p w14:paraId="7A94B621" w14:textId="77777777" w:rsidR="00816200" w:rsidRPr="00092199" w:rsidRDefault="00092199" w:rsidP="00F52DC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６</w:t>
            </w:r>
            <w:r w:rsidR="00816200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助成金</w:t>
            </w:r>
          </w:p>
        </w:tc>
        <w:tc>
          <w:tcPr>
            <w:tcW w:w="2356" w:type="dxa"/>
            <w:vAlign w:val="center"/>
          </w:tcPr>
          <w:p w14:paraId="361C0BB2" w14:textId="77777777" w:rsidR="00816200" w:rsidRPr="00092199" w:rsidRDefault="001F25FA" w:rsidP="00816200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150,000</w:t>
            </w:r>
          </w:p>
        </w:tc>
        <w:tc>
          <w:tcPr>
            <w:tcW w:w="3213" w:type="dxa"/>
            <w:vAlign w:val="center"/>
          </w:tcPr>
          <w:p w14:paraId="6CF9814E" w14:textId="77777777" w:rsidR="00816200" w:rsidRPr="002B61A4" w:rsidRDefault="00816200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自治会連合会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</w:t>
            </w: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50,000</w:t>
            </w:r>
          </w:p>
          <w:p w14:paraId="3AE27EC7" w14:textId="77777777" w:rsidR="00816200" w:rsidRPr="002B61A4" w:rsidRDefault="002965C7" w:rsidP="00816200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高齢者サロン　　</w:t>
            </w:r>
            <w:r w:rsidR="00816200"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10,000</w:t>
            </w:r>
          </w:p>
          <w:p w14:paraId="1E26726F" w14:textId="77777777" w:rsidR="00816200" w:rsidRPr="002B61A4" w:rsidRDefault="00816200" w:rsidP="001F25F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夏祭り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実行委員会</w:t>
            </w: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</w:t>
            </w:r>
            <w:r w:rsidR="001F25FA"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40,000</w:t>
            </w:r>
          </w:p>
          <w:p w14:paraId="4400D382" w14:textId="77777777" w:rsidR="001F25FA" w:rsidRPr="002B61A4" w:rsidRDefault="001F25FA" w:rsidP="001F25F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子供会　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　　　　</w:t>
            </w: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50,000</w:t>
            </w:r>
          </w:p>
        </w:tc>
      </w:tr>
      <w:tr w:rsidR="00816200" w:rsidRPr="00092199" w14:paraId="5F8EBBE3" w14:textId="77777777" w:rsidTr="008C40E6">
        <w:tc>
          <w:tcPr>
            <w:tcW w:w="3355" w:type="dxa"/>
            <w:vAlign w:val="center"/>
          </w:tcPr>
          <w:p w14:paraId="2D4F4714" w14:textId="77777777" w:rsidR="00816200" w:rsidRPr="00092199" w:rsidRDefault="00092199" w:rsidP="00F52DC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７</w:t>
            </w:r>
            <w:r w:rsidR="00816200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</w:t>
            </w:r>
            <w:r w:rsidR="001F25FA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行事費</w:t>
            </w:r>
          </w:p>
        </w:tc>
        <w:tc>
          <w:tcPr>
            <w:tcW w:w="2356" w:type="dxa"/>
            <w:vAlign w:val="center"/>
          </w:tcPr>
          <w:p w14:paraId="556687EE" w14:textId="77777777" w:rsidR="00816200" w:rsidRPr="00092199" w:rsidRDefault="001F25FA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40,000</w:t>
            </w:r>
          </w:p>
        </w:tc>
        <w:tc>
          <w:tcPr>
            <w:tcW w:w="3213" w:type="dxa"/>
            <w:vAlign w:val="center"/>
          </w:tcPr>
          <w:p w14:paraId="5979A21B" w14:textId="77777777" w:rsidR="00816200" w:rsidRPr="002B61A4" w:rsidRDefault="001F25FA" w:rsidP="008C40E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伝承遊び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</w:t>
            </w: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　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　　10,000</w:t>
            </w:r>
          </w:p>
          <w:p w14:paraId="2A4CCE2F" w14:textId="77777777" w:rsidR="001F25FA" w:rsidRPr="002B61A4" w:rsidRDefault="001F25FA" w:rsidP="001F25FA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 xml:space="preserve">ゲートボール　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 xml:space="preserve">　　30,000</w:t>
            </w:r>
          </w:p>
        </w:tc>
      </w:tr>
      <w:tr w:rsidR="001F25FA" w:rsidRPr="00092199" w14:paraId="297A148A" w14:textId="77777777" w:rsidTr="00734E65">
        <w:trPr>
          <w:trHeight w:val="418"/>
        </w:trPr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01CAD301" w14:textId="77777777" w:rsidR="001F25FA" w:rsidRPr="00092199" w:rsidRDefault="00092199" w:rsidP="00F52DC3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８</w:t>
            </w:r>
            <w:r w:rsidR="001F25FA"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 xml:space="preserve">　旅費・研修費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5D0D712D" w14:textId="77777777" w:rsidR="001F25FA" w:rsidRPr="00092199" w:rsidRDefault="001F25FA" w:rsidP="001F25FA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60,000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14:paraId="67BBC4CF" w14:textId="77777777" w:rsidR="001F25FA" w:rsidRPr="002B61A4" w:rsidRDefault="001F25FA" w:rsidP="008C40E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先進地</w:t>
            </w:r>
            <w:r w:rsidRPr="002B61A4">
              <w:rPr>
                <w:rFonts w:ascii="HG丸ｺﾞｼｯｸM-PRO" w:eastAsia="HG丸ｺﾞｼｯｸM-PRO" w:hAnsi="HG丸ｺﾞｼｯｸM-PRO"/>
                <w:color w:val="FF0000"/>
                <w:sz w:val="22"/>
              </w:rPr>
              <w:t>視察バス</w:t>
            </w:r>
            <w:r w:rsidRPr="002B61A4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代</w:t>
            </w:r>
          </w:p>
        </w:tc>
      </w:tr>
      <w:tr w:rsidR="0093188D" w:rsidRPr="00092199" w14:paraId="7577B33D" w14:textId="77777777" w:rsidTr="00734E65">
        <w:trPr>
          <w:trHeight w:val="418"/>
        </w:trPr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B5B8" w14:textId="77777777" w:rsidR="0093188D" w:rsidRDefault="0093188D" w:rsidP="0093188D">
            <w:pPr>
              <w:ind w:firstLineChars="200" w:firstLine="43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188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当期支出合計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2278B" w14:textId="77777777" w:rsidR="0093188D" w:rsidRDefault="00704E1F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（</w:t>
            </w:r>
            <w:r w:rsidR="0093188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310,500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3AED9" w14:textId="77777777" w:rsidR="0093188D" w:rsidRPr="00092199" w:rsidRDefault="0093188D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2965C7" w:rsidRPr="00092199" w14:paraId="312FDBC4" w14:textId="77777777" w:rsidTr="00734E65">
        <w:trPr>
          <w:trHeight w:val="418"/>
        </w:trPr>
        <w:tc>
          <w:tcPr>
            <w:tcW w:w="33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242778" w14:textId="77777777" w:rsidR="002965C7" w:rsidRPr="00092199" w:rsidRDefault="002965C7" w:rsidP="002965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2965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次年度繰越</w:t>
            </w:r>
          </w:p>
        </w:tc>
        <w:tc>
          <w:tcPr>
            <w:tcW w:w="23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0AE741" w14:textId="77777777" w:rsidR="002965C7" w:rsidRPr="00092199" w:rsidRDefault="002965C7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</w:t>
            </w:r>
            <w:r w:rsidR="0093188D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,360</w:t>
            </w:r>
          </w:p>
        </w:tc>
        <w:tc>
          <w:tcPr>
            <w:tcW w:w="321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569F73" w14:textId="77777777" w:rsidR="002965C7" w:rsidRPr="00092199" w:rsidRDefault="002965C7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816200" w:rsidRPr="00092199" w14:paraId="51AF0F30" w14:textId="77777777" w:rsidTr="002965C7">
        <w:trPr>
          <w:trHeight w:val="501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140EB1A4" w14:textId="77777777" w:rsidR="00816200" w:rsidRPr="00092199" w:rsidRDefault="00816200" w:rsidP="008C40E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合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12C1A657" w14:textId="77777777" w:rsidR="00816200" w:rsidRPr="00092199" w:rsidRDefault="003217CB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fldChar w:fldCharType="begin"/>
            </w:r>
            <w:r w:rsidR="00F52DC3"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instrText xml:space="preserve"> </w:instrText>
            </w:r>
            <w:r w:rsidR="00F52DC3"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instrText>=SUM(ABOVE)</w:instrText>
            </w:r>
            <w:r w:rsidR="00F52DC3"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instrText xml:space="preserve"> </w:instrText>
            </w: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fldChar w:fldCharType="separate"/>
            </w:r>
            <w:r w:rsidR="00F52DC3" w:rsidRPr="00092199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w:t>3</w:t>
            </w:r>
            <w:r w:rsidR="002965C7"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4"/>
                <w:szCs w:val="24"/>
              </w:rPr>
              <w:t>25</w:t>
            </w:r>
            <w:r w:rsidR="00F52DC3" w:rsidRPr="00092199">
              <w:rPr>
                <w:rFonts w:ascii="HG丸ｺﾞｼｯｸM-PRO" w:eastAsia="HG丸ｺﾞｼｯｸM-PRO" w:hAnsi="HG丸ｺﾞｼｯｸM-PRO"/>
                <w:noProof/>
                <w:color w:val="FF0000"/>
                <w:sz w:val="24"/>
                <w:szCs w:val="24"/>
              </w:rPr>
              <w:t>,</w:t>
            </w: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fldChar w:fldCharType="end"/>
            </w:r>
            <w:r w:rsidR="002965C7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860</w:t>
            </w: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2A170F34" w14:textId="77777777" w:rsidR="00816200" w:rsidRPr="00092199" w:rsidRDefault="00816200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43E68159" w14:textId="77777777" w:rsidR="00F52DC3" w:rsidRPr="00092199" w:rsidRDefault="00F52DC3" w:rsidP="00182C63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3"/>
        <w:gridCol w:w="1893"/>
        <w:gridCol w:w="2148"/>
      </w:tblGrid>
      <w:tr w:rsidR="00F52DC3" w:rsidRPr="00092199" w14:paraId="70783588" w14:textId="77777777" w:rsidTr="00697F9E">
        <w:trPr>
          <w:jc w:val="center"/>
        </w:trPr>
        <w:tc>
          <w:tcPr>
            <w:tcW w:w="1893" w:type="dxa"/>
          </w:tcPr>
          <w:p w14:paraId="7CFD1629" w14:textId="77777777" w:rsidR="00F52DC3" w:rsidRPr="00092199" w:rsidRDefault="00F52DC3" w:rsidP="00697F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697F9E"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社協</w:t>
            </w:r>
            <w:r w:rsidR="00697F9E"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助成額</w:t>
            </w:r>
          </w:p>
        </w:tc>
        <w:tc>
          <w:tcPr>
            <w:tcW w:w="1893" w:type="dxa"/>
          </w:tcPr>
          <w:p w14:paraId="14481324" w14:textId="77777777" w:rsidR="00F52DC3" w:rsidRPr="00092199" w:rsidRDefault="00F52DC3" w:rsidP="00697F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支出額</w:t>
            </w:r>
          </w:p>
        </w:tc>
        <w:tc>
          <w:tcPr>
            <w:tcW w:w="2148" w:type="dxa"/>
          </w:tcPr>
          <w:p w14:paraId="2C130374" w14:textId="77777777" w:rsidR="00F52DC3" w:rsidRPr="00092199" w:rsidRDefault="00F52DC3" w:rsidP="00697F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差引き【①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－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】</w:t>
            </w:r>
          </w:p>
        </w:tc>
      </w:tr>
      <w:tr w:rsidR="00F52DC3" w:rsidRPr="00092199" w14:paraId="022ED47F" w14:textId="77777777" w:rsidTr="000A3E9E">
        <w:trPr>
          <w:trHeight w:val="512"/>
          <w:jc w:val="center"/>
        </w:trPr>
        <w:tc>
          <w:tcPr>
            <w:tcW w:w="1893" w:type="dxa"/>
            <w:vAlign w:val="center"/>
          </w:tcPr>
          <w:p w14:paraId="4EAA8BAE" w14:textId="77777777" w:rsidR="00F52DC3" w:rsidRPr="00092199" w:rsidRDefault="00697F9E" w:rsidP="00697F9E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250,000</w:t>
            </w:r>
          </w:p>
        </w:tc>
        <w:tc>
          <w:tcPr>
            <w:tcW w:w="1893" w:type="dxa"/>
            <w:vAlign w:val="center"/>
          </w:tcPr>
          <w:p w14:paraId="7FBD73FD" w14:textId="77777777" w:rsidR="00F52DC3" w:rsidRPr="00092199" w:rsidRDefault="00F52DC3" w:rsidP="00697F9E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310,500</w:t>
            </w:r>
          </w:p>
        </w:tc>
        <w:tc>
          <w:tcPr>
            <w:tcW w:w="2148" w:type="dxa"/>
            <w:vAlign w:val="center"/>
          </w:tcPr>
          <w:p w14:paraId="2217B2B0" w14:textId="77777777" w:rsidR="00F52DC3" w:rsidRPr="00092199" w:rsidRDefault="00697F9E" w:rsidP="00697F9E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△</w:t>
            </w:r>
            <w:r w:rsidRPr="00092199"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  <w:t>60,500</w:t>
            </w:r>
          </w:p>
        </w:tc>
      </w:tr>
    </w:tbl>
    <w:p w14:paraId="599AB559" w14:textId="77777777" w:rsidR="00F52DC3" w:rsidRPr="00092199" w:rsidRDefault="00F52DC3" w:rsidP="00182C63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1F2BED6E" w14:textId="77777777" w:rsidR="00697F9E" w:rsidRPr="00092199" w:rsidRDefault="00697F9E" w:rsidP="00182C63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注意</w:t>
      </w:r>
      <w:r w:rsidRPr="00092199"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  <w:t>：</w:t>
      </w:r>
      <w:r w:rsidRPr="0009219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支出額</w:t>
      </w:r>
      <w:r w:rsidRPr="00092199"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  <w:t>合計が社協助成金を下回る場合は、差額を返還していただくことになります。</w:t>
      </w:r>
    </w:p>
    <w:p w14:paraId="7340541F" w14:textId="77777777" w:rsidR="00697F9E" w:rsidRPr="00092199" w:rsidRDefault="00697F9E" w:rsidP="00697F9E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092199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１</w:t>
      </w:r>
      <w:r w:rsidRPr="00092199">
        <w:rPr>
          <w:rFonts w:ascii="HG丸ｺﾞｼｯｸM-PRO" w:eastAsia="HG丸ｺﾞｼｯｸM-PRO" w:hAnsi="HG丸ｺﾞｼｯｸM-PRO"/>
          <w:sz w:val="32"/>
          <w:szCs w:val="32"/>
        </w:rPr>
        <w:t xml:space="preserve">　支部活動育成事業決算の</w:t>
      </w:r>
      <w:r w:rsidRPr="00092199">
        <w:rPr>
          <w:rFonts w:ascii="HG丸ｺﾞｼｯｸM-PRO" w:eastAsia="HG丸ｺﾞｼｯｸM-PRO" w:hAnsi="HG丸ｺﾞｼｯｸM-PRO" w:hint="eastAsia"/>
          <w:sz w:val="32"/>
          <w:szCs w:val="32"/>
        </w:rPr>
        <w:t>概要</w:t>
      </w:r>
    </w:p>
    <w:p w14:paraId="05E82E30" w14:textId="77777777" w:rsidR="00697F9E" w:rsidRPr="00092199" w:rsidRDefault="00697F9E" w:rsidP="00697F9E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長崎市社会福祉協議会</w:t>
      </w:r>
      <w:r w:rsidR="007A7E5B" w:rsidRPr="0009219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A7E5B" w:rsidRPr="00092199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　　</w:t>
      </w:r>
      <w:r w:rsidRPr="00092199">
        <w:rPr>
          <w:rFonts w:ascii="HG丸ｺﾞｼｯｸM-PRO" w:eastAsia="HG丸ｺﾞｼｯｸM-PRO" w:hAnsi="HG丸ｺﾞｼｯｸM-PRO"/>
          <w:sz w:val="24"/>
          <w:szCs w:val="24"/>
          <w:u w:val="single"/>
        </w:rPr>
        <w:t>支部</w:t>
      </w:r>
    </w:p>
    <w:p w14:paraId="3740A3E8" w14:textId="77777777" w:rsidR="00697F9E" w:rsidRPr="00092199" w:rsidRDefault="00697F9E" w:rsidP="00697F9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DCC529" w14:textId="77777777" w:rsidR="00697F9E" w:rsidRPr="00092199" w:rsidRDefault="00697F9E" w:rsidP="00697F9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Pr="00092199">
        <w:rPr>
          <w:rFonts w:ascii="HG丸ｺﾞｼｯｸM-PRO" w:eastAsia="HG丸ｺﾞｼｯｸM-PRO" w:hAnsi="HG丸ｺﾞｼｯｸM-PRO"/>
          <w:sz w:val="24"/>
          <w:szCs w:val="24"/>
        </w:rPr>
        <w:t>収入額（総事業費を記入してください。）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2356"/>
        <w:gridCol w:w="3213"/>
      </w:tblGrid>
      <w:tr w:rsidR="00697F9E" w:rsidRPr="00092199" w14:paraId="1AEA946A" w14:textId="77777777" w:rsidTr="000A3E9E">
        <w:trPr>
          <w:trHeight w:val="517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4184937B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161AAA81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金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（円）</w:t>
            </w: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180BE205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訳</w:t>
            </w:r>
          </w:p>
        </w:tc>
      </w:tr>
      <w:tr w:rsidR="00697F9E" w14:paraId="453AC20F" w14:textId="77777777" w:rsidTr="000A3E9E">
        <w:trPr>
          <w:trHeight w:val="517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344C5BA2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前年度繰越金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7064275F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4D475954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14:paraId="59406842" w14:textId="77777777" w:rsidTr="008C40E6">
        <w:trPr>
          <w:trHeight w:val="646"/>
        </w:trPr>
        <w:tc>
          <w:tcPr>
            <w:tcW w:w="3355" w:type="dxa"/>
            <w:vAlign w:val="center"/>
          </w:tcPr>
          <w:p w14:paraId="7A338B6B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社協助成金</w:t>
            </w:r>
          </w:p>
          <w:p w14:paraId="26787D23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（支部活動育成事業）</w:t>
            </w:r>
          </w:p>
        </w:tc>
        <w:tc>
          <w:tcPr>
            <w:tcW w:w="2356" w:type="dxa"/>
            <w:vAlign w:val="center"/>
          </w:tcPr>
          <w:p w14:paraId="77656587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07F4E6A1" w14:textId="77777777" w:rsidR="00697F9E" w:rsidRPr="00092199" w:rsidRDefault="00697F9E" w:rsidP="008C40E6">
            <w:pPr>
              <w:ind w:firstLineChars="100" w:firstLine="219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14:paraId="74755558" w14:textId="77777777" w:rsidTr="000A3E9E">
        <w:trPr>
          <w:trHeight w:val="556"/>
        </w:trPr>
        <w:tc>
          <w:tcPr>
            <w:tcW w:w="3355" w:type="dxa"/>
            <w:vAlign w:val="center"/>
          </w:tcPr>
          <w:p w14:paraId="16EC878B" w14:textId="77777777" w:rsidR="00697F9E" w:rsidRPr="00092199" w:rsidRDefault="00697F9E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３　</w:t>
            </w:r>
          </w:p>
        </w:tc>
        <w:tc>
          <w:tcPr>
            <w:tcW w:w="2356" w:type="dxa"/>
            <w:vAlign w:val="center"/>
          </w:tcPr>
          <w:p w14:paraId="0B1891A0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8976E75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14:paraId="35180390" w14:textId="77777777" w:rsidTr="000A3E9E">
        <w:trPr>
          <w:trHeight w:val="556"/>
        </w:trPr>
        <w:tc>
          <w:tcPr>
            <w:tcW w:w="3355" w:type="dxa"/>
            <w:vAlign w:val="center"/>
          </w:tcPr>
          <w:p w14:paraId="5457FED0" w14:textId="77777777" w:rsidR="00697F9E" w:rsidRPr="00092199" w:rsidRDefault="00697F9E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４　</w:t>
            </w:r>
          </w:p>
        </w:tc>
        <w:tc>
          <w:tcPr>
            <w:tcW w:w="2356" w:type="dxa"/>
            <w:vAlign w:val="center"/>
          </w:tcPr>
          <w:p w14:paraId="4ED7567E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361DECF3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14:paraId="34A20C09" w14:textId="77777777" w:rsidTr="000A3E9E">
        <w:trPr>
          <w:trHeight w:val="556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754D8A9E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3ACBD166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382D1597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14:paraId="67C1B4F9" w14:textId="77777777" w:rsidTr="000A3E9E">
        <w:trPr>
          <w:trHeight w:val="556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47B4885D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合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73E0427B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7D635BB2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0D48914C" w14:textId="77777777" w:rsidR="00697F9E" w:rsidRDefault="00697F9E" w:rsidP="00697F9E">
      <w:pPr>
        <w:rPr>
          <w:color w:val="FF0000"/>
          <w:sz w:val="24"/>
          <w:szCs w:val="24"/>
        </w:rPr>
      </w:pPr>
    </w:p>
    <w:p w14:paraId="33FAC61C" w14:textId="77777777" w:rsidR="00697F9E" w:rsidRPr="00092199" w:rsidRDefault="00697F9E" w:rsidP="00697F9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</w:rPr>
        <w:t>〇支出</w:t>
      </w:r>
      <w:r w:rsidRPr="00092199">
        <w:rPr>
          <w:rFonts w:ascii="HG丸ｺﾞｼｯｸM-PRO" w:eastAsia="HG丸ｺﾞｼｯｸM-PRO" w:hAnsi="HG丸ｺﾞｼｯｸM-PRO"/>
          <w:sz w:val="24"/>
          <w:szCs w:val="24"/>
        </w:rPr>
        <w:t>額（総</w:t>
      </w:r>
      <w:r w:rsidRPr="00092199">
        <w:rPr>
          <w:rFonts w:ascii="HG丸ｺﾞｼｯｸM-PRO" w:eastAsia="HG丸ｺﾞｼｯｸM-PRO" w:hAnsi="HG丸ｺﾞｼｯｸM-PRO" w:hint="eastAsia"/>
          <w:sz w:val="24"/>
          <w:szCs w:val="24"/>
        </w:rPr>
        <w:t>支出</w:t>
      </w:r>
      <w:r w:rsidRPr="00092199">
        <w:rPr>
          <w:rFonts w:ascii="HG丸ｺﾞｼｯｸM-PRO" w:eastAsia="HG丸ｺﾞｼｯｸM-PRO" w:hAnsi="HG丸ｺﾞｼｯｸM-PRO"/>
          <w:sz w:val="24"/>
          <w:szCs w:val="24"/>
        </w:rPr>
        <w:t>額を記入してください。）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2356"/>
        <w:gridCol w:w="3213"/>
      </w:tblGrid>
      <w:tr w:rsidR="00697F9E" w:rsidRPr="00092199" w14:paraId="45A9F59F" w14:textId="77777777" w:rsidTr="00734E65">
        <w:trPr>
          <w:trHeight w:val="519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368EEE2C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2453EB32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金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額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（円）</w:t>
            </w: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4272B581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内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訳</w:t>
            </w:r>
          </w:p>
        </w:tc>
      </w:tr>
      <w:tr w:rsidR="00697F9E" w:rsidRPr="00092199" w14:paraId="1BA4E2CE" w14:textId="77777777" w:rsidTr="00734E65">
        <w:trPr>
          <w:trHeight w:val="519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2440B3D9" w14:textId="77777777" w:rsidR="00697F9E" w:rsidRPr="00092199" w:rsidRDefault="00697F9E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61405290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7BAC4A22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4D01EF10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1F9DB468" w14:textId="77777777" w:rsidR="00697F9E" w:rsidRPr="00092199" w:rsidRDefault="00697F9E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</w:tc>
        <w:tc>
          <w:tcPr>
            <w:tcW w:w="2356" w:type="dxa"/>
            <w:vAlign w:val="center"/>
          </w:tcPr>
          <w:p w14:paraId="001EBCC5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363C93E1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35E51A98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5E3D163F" w14:textId="77777777" w:rsidR="00697F9E" w:rsidRPr="00092199" w:rsidRDefault="00092199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697F9E"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2356" w:type="dxa"/>
            <w:vAlign w:val="center"/>
          </w:tcPr>
          <w:p w14:paraId="688B5C21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55A57BF" w14:textId="77777777" w:rsidR="00697F9E" w:rsidRPr="00092199" w:rsidRDefault="00697F9E" w:rsidP="00092199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1324AA6B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313A1BC0" w14:textId="77777777" w:rsidR="00697F9E" w:rsidRPr="00092199" w:rsidRDefault="00092199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697F9E"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</w:tc>
        <w:tc>
          <w:tcPr>
            <w:tcW w:w="2356" w:type="dxa"/>
            <w:vAlign w:val="center"/>
          </w:tcPr>
          <w:p w14:paraId="1D47691F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579891F8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412FC538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00AA7DC0" w14:textId="77777777" w:rsidR="00697F9E" w:rsidRPr="00092199" w:rsidRDefault="00092199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697F9E"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2356" w:type="dxa"/>
            <w:vAlign w:val="center"/>
          </w:tcPr>
          <w:p w14:paraId="27A6EF0A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4A2D26A1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51B7955C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60ADC584" w14:textId="77777777" w:rsidR="00697F9E" w:rsidRPr="00092199" w:rsidRDefault="00092199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697F9E"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2356" w:type="dxa"/>
            <w:vAlign w:val="center"/>
          </w:tcPr>
          <w:p w14:paraId="057F406F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7DD78FE1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734E65" w:rsidRPr="00092199" w14:paraId="3A07DA62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0AE9D68C" w14:textId="77777777" w:rsidR="00734E65" w:rsidRDefault="00734E65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７　</w:t>
            </w:r>
          </w:p>
        </w:tc>
        <w:tc>
          <w:tcPr>
            <w:tcW w:w="2356" w:type="dxa"/>
            <w:vAlign w:val="center"/>
          </w:tcPr>
          <w:p w14:paraId="47D87075" w14:textId="77777777" w:rsidR="00734E65" w:rsidRPr="00092199" w:rsidRDefault="00734E65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555F09CD" w14:textId="77777777" w:rsidR="00734E65" w:rsidRPr="00092199" w:rsidRDefault="00734E65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734E65" w:rsidRPr="00092199" w14:paraId="4A1EC524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5A51C46E" w14:textId="77777777" w:rsidR="00734E65" w:rsidRDefault="00734E65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８　</w:t>
            </w:r>
          </w:p>
        </w:tc>
        <w:tc>
          <w:tcPr>
            <w:tcW w:w="2356" w:type="dxa"/>
            <w:vAlign w:val="center"/>
          </w:tcPr>
          <w:p w14:paraId="0DE9A035" w14:textId="77777777" w:rsidR="00734E65" w:rsidRPr="00092199" w:rsidRDefault="00734E65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56B3C87A" w14:textId="77777777" w:rsidR="00734E65" w:rsidRPr="00092199" w:rsidRDefault="00734E65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7C557B72" w14:textId="77777777" w:rsidTr="00734E65">
        <w:trPr>
          <w:trHeight w:val="519"/>
        </w:trPr>
        <w:tc>
          <w:tcPr>
            <w:tcW w:w="3355" w:type="dxa"/>
            <w:vAlign w:val="center"/>
          </w:tcPr>
          <w:p w14:paraId="197DC13C" w14:textId="77777777" w:rsidR="00697F9E" w:rsidRPr="00092199" w:rsidRDefault="00697F9E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086AD565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058938D2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5334A584" w14:textId="77777777" w:rsidTr="00734E65">
        <w:trPr>
          <w:trHeight w:val="519"/>
        </w:trPr>
        <w:tc>
          <w:tcPr>
            <w:tcW w:w="3355" w:type="dxa"/>
            <w:tcBorders>
              <w:bottom w:val="double" w:sz="4" w:space="0" w:color="auto"/>
            </w:tcBorders>
            <w:vAlign w:val="center"/>
          </w:tcPr>
          <w:p w14:paraId="766DB63A" w14:textId="77777777" w:rsidR="00697F9E" w:rsidRPr="00092199" w:rsidRDefault="00697F9E" w:rsidP="007A7E5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56" w:type="dxa"/>
            <w:tcBorders>
              <w:bottom w:val="double" w:sz="4" w:space="0" w:color="auto"/>
            </w:tcBorders>
            <w:vAlign w:val="center"/>
          </w:tcPr>
          <w:p w14:paraId="69F4CBF9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bottom w:val="double" w:sz="4" w:space="0" w:color="auto"/>
            </w:tcBorders>
            <w:vAlign w:val="center"/>
          </w:tcPr>
          <w:p w14:paraId="6F4207DD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697F9E" w:rsidRPr="00092199" w14:paraId="0BF0029A" w14:textId="77777777" w:rsidTr="00734E65">
        <w:trPr>
          <w:trHeight w:val="519"/>
        </w:trPr>
        <w:tc>
          <w:tcPr>
            <w:tcW w:w="3355" w:type="dxa"/>
            <w:tcBorders>
              <w:top w:val="double" w:sz="4" w:space="0" w:color="auto"/>
            </w:tcBorders>
            <w:vAlign w:val="center"/>
          </w:tcPr>
          <w:p w14:paraId="25BE9917" w14:textId="77777777" w:rsidR="00697F9E" w:rsidRPr="00092199" w:rsidRDefault="00697F9E" w:rsidP="008C40E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合　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2356" w:type="dxa"/>
            <w:tcBorders>
              <w:top w:val="double" w:sz="4" w:space="0" w:color="auto"/>
            </w:tcBorders>
            <w:vAlign w:val="center"/>
          </w:tcPr>
          <w:p w14:paraId="1C03BC8F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double" w:sz="4" w:space="0" w:color="auto"/>
            </w:tcBorders>
            <w:vAlign w:val="center"/>
          </w:tcPr>
          <w:p w14:paraId="56656C13" w14:textId="77777777" w:rsidR="00697F9E" w:rsidRPr="00092199" w:rsidRDefault="00697F9E" w:rsidP="008C40E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11A07E6D" w14:textId="77777777" w:rsidR="00697F9E" w:rsidRPr="00092199" w:rsidRDefault="00697F9E" w:rsidP="00697F9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3"/>
        <w:gridCol w:w="1893"/>
        <w:gridCol w:w="2148"/>
      </w:tblGrid>
      <w:tr w:rsidR="00697F9E" w:rsidRPr="00092199" w14:paraId="12CEC51D" w14:textId="77777777" w:rsidTr="007A7E5B">
        <w:trPr>
          <w:trHeight w:val="471"/>
          <w:jc w:val="center"/>
        </w:trPr>
        <w:tc>
          <w:tcPr>
            <w:tcW w:w="1893" w:type="dxa"/>
            <w:vAlign w:val="center"/>
          </w:tcPr>
          <w:p w14:paraId="551EE314" w14:textId="77777777" w:rsidR="00697F9E" w:rsidRPr="00092199" w:rsidRDefault="00697F9E" w:rsidP="007A7E5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社協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助成額</w:t>
            </w:r>
          </w:p>
        </w:tc>
        <w:tc>
          <w:tcPr>
            <w:tcW w:w="1893" w:type="dxa"/>
            <w:vAlign w:val="center"/>
          </w:tcPr>
          <w:p w14:paraId="1CFA5B0C" w14:textId="77777777" w:rsidR="00697F9E" w:rsidRPr="00092199" w:rsidRDefault="00697F9E" w:rsidP="007A7E5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支出額</w:t>
            </w:r>
          </w:p>
        </w:tc>
        <w:tc>
          <w:tcPr>
            <w:tcW w:w="2148" w:type="dxa"/>
            <w:vAlign w:val="center"/>
          </w:tcPr>
          <w:p w14:paraId="4B839A99" w14:textId="77777777" w:rsidR="00697F9E" w:rsidRPr="00092199" w:rsidRDefault="00697F9E" w:rsidP="007A7E5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差引き【①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－</w:t>
            </w:r>
            <w:r w:rsidRPr="000921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  <w:r w:rsidRPr="000921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】</w:t>
            </w:r>
          </w:p>
        </w:tc>
      </w:tr>
      <w:tr w:rsidR="00697F9E" w:rsidRPr="00092199" w14:paraId="3537616F" w14:textId="77777777" w:rsidTr="007A7E5B">
        <w:trPr>
          <w:trHeight w:val="471"/>
          <w:jc w:val="center"/>
        </w:trPr>
        <w:tc>
          <w:tcPr>
            <w:tcW w:w="1893" w:type="dxa"/>
          </w:tcPr>
          <w:p w14:paraId="216CA1BC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F85659D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2148" w:type="dxa"/>
          </w:tcPr>
          <w:p w14:paraId="1B981A58" w14:textId="77777777" w:rsidR="00697F9E" w:rsidRPr="00092199" w:rsidRDefault="00697F9E" w:rsidP="008C40E6">
            <w:pPr>
              <w:jc w:val="righ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28A1B365" w14:textId="77777777" w:rsidR="00697F9E" w:rsidRPr="00092199" w:rsidRDefault="00697F9E" w:rsidP="00697F9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E6BFBE3" w14:textId="77777777" w:rsidR="00697F9E" w:rsidRPr="00092199" w:rsidRDefault="00697F9E" w:rsidP="00182C63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09219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注意</w:t>
      </w:r>
      <w:r w:rsidRPr="00092199"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  <w:t>：</w:t>
      </w:r>
      <w:r w:rsidRPr="00092199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支出額</w:t>
      </w:r>
      <w:r w:rsidRPr="00092199"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  <w:t>合計が社協助成金を下回る場合は、差額を返還していただくことになります。</w:t>
      </w:r>
    </w:p>
    <w:sectPr w:rsidR="00697F9E" w:rsidRPr="00092199" w:rsidSect="00697F9E">
      <w:type w:val="continuous"/>
      <w:pgSz w:w="11906" w:h="16838" w:code="9"/>
      <w:pgMar w:top="1021" w:right="1418" w:bottom="1021" w:left="1418" w:header="851" w:footer="851" w:gutter="0"/>
      <w:cols w:space="425"/>
      <w:docGrid w:type="linesAndChars" w:linePitch="32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77F0" w14:textId="77777777" w:rsidR="00C87A52" w:rsidRDefault="00C87A52" w:rsidP="00153E32">
      <w:r>
        <w:separator/>
      </w:r>
    </w:p>
  </w:endnote>
  <w:endnote w:type="continuationSeparator" w:id="0">
    <w:p w14:paraId="085FF6EA" w14:textId="77777777" w:rsidR="00C87A52" w:rsidRDefault="00C87A52" w:rsidP="0015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385E" w14:textId="77777777" w:rsidR="00C87A52" w:rsidRDefault="00C87A52" w:rsidP="00153E32">
      <w:r>
        <w:separator/>
      </w:r>
    </w:p>
  </w:footnote>
  <w:footnote w:type="continuationSeparator" w:id="0">
    <w:p w14:paraId="5F1C5C3D" w14:textId="77777777" w:rsidR="00C87A52" w:rsidRDefault="00C87A52" w:rsidP="0015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36"/>
    <w:rsid w:val="00045C0D"/>
    <w:rsid w:val="00075A49"/>
    <w:rsid w:val="00092199"/>
    <w:rsid w:val="000A3E9E"/>
    <w:rsid w:val="00123A4F"/>
    <w:rsid w:val="001305BD"/>
    <w:rsid w:val="00153E32"/>
    <w:rsid w:val="00182C63"/>
    <w:rsid w:val="001F25FA"/>
    <w:rsid w:val="0020524D"/>
    <w:rsid w:val="00252E13"/>
    <w:rsid w:val="002914F5"/>
    <w:rsid w:val="002965C7"/>
    <w:rsid w:val="002B61A4"/>
    <w:rsid w:val="002C3957"/>
    <w:rsid w:val="002D747A"/>
    <w:rsid w:val="002E3D06"/>
    <w:rsid w:val="003217CB"/>
    <w:rsid w:val="003333D0"/>
    <w:rsid w:val="0035161B"/>
    <w:rsid w:val="003C1346"/>
    <w:rsid w:val="004A44DB"/>
    <w:rsid w:val="00545E2C"/>
    <w:rsid w:val="00545E8C"/>
    <w:rsid w:val="00567715"/>
    <w:rsid w:val="005B50AA"/>
    <w:rsid w:val="00632E0B"/>
    <w:rsid w:val="00697F9E"/>
    <w:rsid w:val="006B1E5A"/>
    <w:rsid w:val="006B28FE"/>
    <w:rsid w:val="006C157C"/>
    <w:rsid w:val="006F342F"/>
    <w:rsid w:val="00701679"/>
    <w:rsid w:val="00704E1F"/>
    <w:rsid w:val="00734E65"/>
    <w:rsid w:val="007A7E5B"/>
    <w:rsid w:val="00816200"/>
    <w:rsid w:val="008877D2"/>
    <w:rsid w:val="008923FA"/>
    <w:rsid w:val="009259AF"/>
    <w:rsid w:val="0093188D"/>
    <w:rsid w:val="00972CDC"/>
    <w:rsid w:val="00A1388C"/>
    <w:rsid w:val="00A304F2"/>
    <w:rsid w:val="00A41334"/>
    <w:rsid w:val="00AD7A86"/>
    <w:rsid w:val="00AE4F1E"/>
    <w:rsid w:val="00B15000"/>
    <w:rsid w:val="00B72397"/>
    <w:rsid w:val="00B977D4"/>
    <w:rsid w:val="00C21292"/>
    <w:rsid w:val="00C80252"/>
    <w:rsid w:val="00C86783"/>
    <w:rsid w:val="00C87A52"/>
    <w:rsid w:val="00CC56F0"/>
    <w:rsid w:val="00D22A5C"/>
    <w:rsid w:val="00D57A1D"/>
    <w:rsid w:val="00DF5589"/>
    <w:rsid w:val="00EC5136"/>
    <w:rsid w:val="00F52DC3"/>
    <w:rsid w:val="00FC43E5"/>
    <w:rsid w:val="00FD3C12"/>
    <w:rsid w:val="00FD678F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B546D8"/>
  <w15:docId w15:val="{4BE395D3-E47B-4008-9062-ADD870A1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E32"/>
  </w:style>
  <w:style w:type="paragraph" w:styleId="a6">
    <w:name w:val="footer"/>
    <w:basedOn w:val="a"/>
    <w:link w:val="a7"/>
    <w:uiPriority w:val="99"/>
    <w:unhideWhenUsed/>
    <w:rsid w:val="00153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E32"/>
  </w:style>
  <w:style w:type="paragraph" w:styleId="a8">
    <w:name w:val="Balloon Text"/>
    <w:basedOn w:val="a"/>
    <w:link w:val="a9"/>
    <w:uiPriority w:val="99"/>
    <w:semiHidden/>
    <w:unhideWhenUsed/>
    <w:rsid w:val="001F2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5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161B"/>
  </w:style>
  <w:style w:type="character" w:customStyle="1" w:styleId="ab">
    <w:name w:val="日付 (文字)"/>
    <w:basedOn w:val="a0"/>
    <w:link w:val="aa"/>
    <w:uiPriority w:val="99"/>
    <w:semiHidden/>
    <w:rsid w:val="0035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H20-N17</dc:creator>
  <cp:lastModifiedBy>S027</cp:lastModifiedBy>
  <cp:revision>12</cp:revision>
  <cp:lastPrinted>2021-02-04T00:54:00Z</cp:lastPrinted>
  <dcterms:created xsi:type="dcterms:W3CDTF">2021-02-04T00:10:00Z</dcterms:created>
  <dcterms:modified xsi:type="dcterms:W3CDTF">2026-01-22T04:04:00Z</dcterms:modified>
</cp:coreProperties>
</file>